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6A60" w:rsidRPr="00196A60" w:rsidRDefault="00196A60" w:rsidP="00196A60">
      <w:pPr>
        <w:rPr>
          <w:vanish/>
        </w:rPr>
      </w:pPr>
    </w:p>
    <w:tbl>
      <w:tblPr>
        <w:tblW w:w="13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427"/>
        <w:gridCol w:w="3266"/>
        <w:gridCol w:w="3456"/>
        <w:gridCol w:w="3212"/>
      </w:tblGrid>
      <w:tr w:rsidR="008703FC" w:rsidRPr="00810D91" w:rsidTr="006B1D4A">
        <w:trPr>
          <w:cantSplit/>
          <w:trHeight w:val="1287"/>
          <w:jc w:val="center"/>
        </w:trPr>
        <w:tc>
          <w:tcPr>
            <w:tcW w:w="3795" w:type="dxa"/>
            <w:gridSpan w:val="2"/>
            <w:vAlign w:val="center"/>
          </w:tcPr>
          <w:p w:rsidR="000A7A68" w:rsidRDefault="000A7A68" w:rsidP="008C0E5D">
            <w:pPr>
              <w:jc w:val="center"/>
              <w:rPr>
                <w:rFonts w:ascii="Calibri" w:hAnsi="Calibri"/>
                <w:b/>
              </w:rPr>
            </w:pPr>
            <w:bookmarkStart w:id="0" w:name="_Hlk22348829"/>
            <w:r w:rsidRPr="000A7A68">
              <w:rPr>
                <w:rFonts w:ascii="Calibri" w:hAnsi="Calibri"/>
                <w:b/>
              </w:rPr>
              <w:t>Erie High School</w:t>
            </w:r>
          </w:p>
          <w:p w:rsidR="000A7A68" w:rsidRPr="000A7A68" w:rsidRDefault="00A153F3" w:rsidP="008C0E5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1041400" cy="561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7" w:type="dxa"/>
            <w:gridSpan w:val="2"/>
          </w:tcPr>
          <w:p w:rsidR="004E42F7" w:rsidRDefault="004E42F7" w:rsidP="008C0E5D">
            <w:pPr>
              <w:jc w:val="center"/>
              <w:rPr>
                <w:rFonts w:ascii="Calibri" w:hAnsi="Calibri"/>
                <w:b/>
              </w:rPr>
            </w:pPr>
          </w:p>
          <w:p w:rsidR="004E42F7" w:rsidRDefault="00A41BBD" w:rsidP="008C0E5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Machine Trades</w:t>
            </w:r>
            <w:r w:rsidR="004E42F7">
              <w:rPr>
                <w:rFonts w:ascii="Calibri" w:hAnsi="Calibri"/>
                <w:b/>
              </w:rPr>
              <w:t xml:space="preserve"> Curriculum Map</w:t>
            </w:r>
          </w:p>
          <w:p w:rsidR="00A41BBD" w:rsidRPr="00810D91" w:rsidRDefault="004E42F7" w:rsidP="008C0E5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CIP Code #</w:t>
            </w:r>
            <w:r w:rsidR="000D7418">
              <w:rPr>
                <w:rFonts w:ascii="Calibri" w:hAnsi="Calibri"/>
                <w:b/>
              </w:rPr>
              <w:t>48.0501</w:t>
            </w:r>
          </w:p>
          <w:p w:rsidR="000A7A68" w:rsidRDefault="004E42F7" w:rsidP="008C0E5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  <w:p w:rsidR="000A7A68" w:rsidRPr="000A7A68" w:rsidRDefault="000A7A68" w:rsidP="008C0E5D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232" w:type="dxa"/>
          </w:tcPr>
          <w:p w:rsidR="000A7A68" w:rsidRDefault="002E71E5" w:rsidP="008C0E5D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Industry Standards</w:t>
            </w:r>
          </w:p>
          <w:p w:rsidR="005B4CBC" w:rsidRDefault="00A153F3" w:rsidP="008C0E5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1511935" cy="561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2F7" w:rsidRPr="004E42F7" w:rsidRDefault="004E42F7" w:rsidP="008C0E5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E42F7">
              <w:rPr>
                <w:rFonts w:ascii="Calibri" w:hAnsi="Calibri"/>
                <w:b/>
                <w:sz w:val="20"/>
                <w:szCs w:val="20"/>
              </w:rPr>
              <w:t>OSHA</w:t>
            </w:r>
          </w:p>
        </w:tc>
      </w:tr>
      <w:tr w:rsidR="008703FC" w:rsidRPr="00810D91" w:rsidTr="006B1D4A">
        <w:trPr>
          <w:cantSplit/>
          <w:trHeight w:val="2349"/>
          <w:jc w:val="center"/>
        </w:trPr>
        <w:tc>
          <w:tcPr>
            <w:tcW w:w="332" w:type="dxa"/>
            <w:textDirection w:val="btLr"/>
          </w:tcPr>
          <w:p w:rsidR="00D1012C" w:rsidRDefault="005D629A" w:rsidP="008C0E5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Pr="005D629A">
              <w:rPr>
                <w:rFonts w:ascii="Calibri" w:hAnsi="Calibri"/>
                <w:b/>
                <w:vertAlign w:val="superscript"/>
              </w:rPr>
              <w:t>st</w:t>
            </w:r>
            <w:r>
              <w:rPr>
                <w:rFonts w:ascii="Calibri" w:hAnsi="Calibri"/>
                <w:b/>
              </w:rPr>
              <w:t xml:space="preserve"> Year </w:t>
            </w:r>
          </w:p>
        </w:tc>
        <w:tc>
          <w:tcPr>
            <w:tcW w:w="3463" w:type="dxa"/>
          </w:tcPr>
          <w:p w:rsidR="00D1012C" w:rsidRPr="0037379A" w:rsidRDefault="00D1012C" w:rsidP="008C0E5D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37379A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877841" w:rsidRDefault="00877841" w:rsidP="008C0E5D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BD6047" w:rsidRPr="005E7186" w:rsidRDefault="00BD6047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5E7186">
              <w:rPr>
                <w:rFonts w:ascii="Calibri" w:hAnsi="Calibri"/>
                <w:bCs/>
                <w:sz w:val="18"/>
                <w:szCs w:val="18"/>
              </w:rPr>
              <w:t xml:space="preserve">Orientation of </w:t>
            </w:r>
            <w:r w:rsidR="004E42F7">
              <w:rPr>
                <w:rFonts w:ascii="Calibri" w:hAnsi="Calibri"/>
                <w:bCs/>
                <w:sz w:val="18"/>
                <w:szCs w:val="18"/>
              </w:rPr>
              <w:t>S</w:t>
            </w:r>
            <w:r w:rsidRPr="005E7186">
              <w:rPr>
                <w:rFonts w:ascii="Calibri" w:hAnsi="Calibri"/>
                <w:bCs/>
                <w:sz w:val="18"/>
                <w:szCs w:val="18"/>
              </w:rPr>
              <w:t>tudents</w:t>
            </w:r>
          </w:p>
          <w:p w:rsidR="006837F9" w:rsidRDefault="00BD6047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5E7186">
              <w:rPr>
                <w:rFonts w:ascii="Calibri" w:hAnsi="Calibri"/>
                <w:bCs/>
                <w:sz w:val="18"/>
                <w:szCs w:val="18"/>
              </w:rPr>
              <w:t xml:space="preserve">Intro and </w:t>
            </w:r>
            <w:r w:rsidR="004E42F7">
              <w:rPr>
                <w:rFonts w:ascii="Calibri" w:hAnsi="Calibri"/>
                <w:bCs/>
                <w:sz w:val="18"/>
                <w:szCs w:val="18"/>
              </w:rPr>
              <w:t>U</w:t>
            </w:r>
            <w:r w:rsidRPr="005E7186">
              <w:rPr>
                <w:rFonts w:ascii="Calibri" w:hAnsi="Calibri"/>
                <w:bCs/>
                <w:sz w:val="18"/>
                <w:szCs w:val="18"/>
              </w:rPr>
              <w:t>nderstanding</w:t>
            </w:r>
            <w:r w:rsidR="004E42F7">
              <w:rPr>
                <w:rFonts w:ascii="Calibri" w:hAnsi="Calibri"/>
                <w:bCs/>
                <w:sz w:val="18"/>
                <w:szCs w:val="18"/>
              </w:rPr>
              <w:t xml:space="preserve"> I</w:t>
            </w:r>
            <w:r w:rsidRPr="005E7186">
              <w:rPr>
                <w:rFonts w:ascii="Calibri" w:hAnsi="Calibri"/>
                <w:bCs/>
                <w:sz w:val="18"/>
                <w:szCs w:val="18"/>
              </w:rPr>
              <w:t>mportance of Shop Safety</w:t>
            </w:r>
            <w:r w:rsidR="006F3D22">
              <w:rPr>
                <w:rFonts w:ascii="Calibri" w:hAnsi="Calibri"/>
                <w:bCs/>
                <w:sz w:val="18"/>
                <w:szCs w:val="18"/>
              </w:rPr>
              <w:t xml:space="preserve"> &amp; </w:t>
            </w:r>
            <w:r w:rsidR="004E42F7">
              <w:rPr>
                <w:rFonts w:ascii="Calibri" w:hAnsi="Calibri"/>
                <w:bCs/>
                <w:sz w:val="18"/>
                <w:szCs w:val="18"/>
              </w:rPr>
              <w:t>Personal</w:t>
            </w:r>
            <w:r w:rsidR="006837F9">
              <w:rPr>
                <w:rFonts w:ascii="Calibri" w:hAnsi="Calibri"/>
                <w:bCs/>
                <w:sz w:val="18"/>
                <w:szCs w:val="18"/>
              </w:rPr>
              <w:t xml:space="preserve"> Protective Equipment </w:t>
            </w:r>
            <w:r w:rsidR="006837F9" w:rsidRPr="004F3B20">
              <w:rPr>
                <w:rFonts w:ascii="Calibri" w:hAnsi="Calibri"/>
                <w:bCs/>
                <w:sz w:val="18"/>
                <w:szCs w:val="18"/>
              </w:rPr>
              <w:t>(PPE)</w:t>
            </w:r>
          </w:p>
          <w:p w:rsidR="00C02BAE" w:rsidRDefault="00C02BAE" w:rsidP="008C0E5D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Intro to Safety Data Sheets</w:t>
            </w:r>
            <w:r w:rsidR="006837F9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4F3B20">
              <w:rPr>
                <w:rFonts w:ascii="Calibri" w:hAnsi="Calibri"/>
                <w:bCs/>
                <w:sz w:val="18"/>
                <w:szCs w:val="18"/>
              </w:rPr>
              <w:t>(SDS)</w:t>
            </w:r>
          </w:p>
          <w:p w:rsidR="006837F9" w:rsidRPr="006837F9" w:rsidRDefault="006837F9" w:rsidP="008C0E5D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5E7186">
              <w:rPr>
                <w:rFonts w:ascii="Calibri" w:hAnsi="Calibri"/>
                <w:bCs/>
                <w:sz w:val="18"/>
                <w:szCs w:val="18"/>
              </w:rPr>
              <w:t xml:space="preserve">Intro </w:t>
            </w:r>
            <w:r w:rsidRPr="007C6EC3">
              <w:rPr>
                <w:rFonts w:ascii="Calibri" w:hAnsi="Calibri"/>
                <w:bCs/>
                <w:sz w:val="18"/>
                <w:szCs w:val="18"/>
              </w:rPr>
              <w:t xml:space="preserve">to </w:t>
            </w:r>
            <w:r w:rsidRPr="00D0066F">
              <w:rPr>
                <w:rFonts w:ascii="Calibri" w:hAnsi="Calibri"/>
                <w:bCs/>
                <w:sz w:val="18"/>
                <w:szCs w:val="18"/>
              </w:rPr>
              <w:t>National Institute of Metalworking Skills (NIMS)</w:t>
            </w:r>
          </w:p>
          <w:p w:rsidR="004E42F7" w:rsidRDefault="00BD6047" w:rsidP="008C0E5D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5E7186">
              <w:rPr>
                <w:rFonts w:ascii="Calibri" w:hAnsi="Calibri"/>
                <w:bCs/>
                <w:sz w:val="18"/>
                <w:szCs w:val="18"/>
              </w:rPr>
              <w:t>Intro</w:t>
            </w:r>
            <w:r w:rsidRPr="00140DAA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7C6EC3">
              <w:rPr>
                <w:rFonts w:ascii="Calibri" w:hAnsi="Calibri"/>
                <w:bCs/>
                <w:sz w:val="18"/>
                <w:szCs w:val="18"/>
              </w:rPr>
              <w:t>to</w:t>
            </w:r>
            <w:r w:rsidRPr="007C6EC3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r w:rsidR="00140DAA" w:rsidRPr="00D0066F">
              <w:rPr>
                <w:rFonts w:ascii="Calibri" w:hAnsi="Calibri"/>
                <w:bCs/>
                <w:sz w:val="18"/>
                <w:szCs w:val="18"/>
              </w:rPr>
              <w:t>Occupational Safety and Health Administration (</w:t>
            </w:r>
            <w:r w:rsidRPr="00D0066F">
              <w:rPr>
                <w:rFonts w:ascii="Calibri" w:hAnsi="Calibri"/>
                <w:bCs/>
                <w:sz w:val="18"/>
                <w:szCs w:val="18"/>
              </w:rPr>
              <w:t>OSHA</w:t>
            </w:r>
            <w:r w:rsidR="00140DAA" w:rsidRPr="00D0066F">
              <w:rPr>
                <w:rFonts w:ascii="Calibri" w:hAnsi="Calibri"/>
                <w:bCs/>
                <w:sz w:val="18"/>
                <w:szCs w:val="18"/>
              </w:rPr>
              <w:t>)</w:t>
            </w:r>
            <w:r w:rsidR="00140DAA" w:rsidRPr="007C6EC3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115661" w:rsidRPr="007C6EC3" w:rsidRDefault="004E42F7" w:rsidP="008C0E5D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CareerSafe </w:t>
            </w:r>
            <w:r w:rsidR="00140DAA" w:rsidRPr="004E42F7">
              <w:rPr>
                <w:rFonts w:ascii="Calibri" w:hAnsi="Calibri"/>
                <w:bCs/>
                <w:i/>
                <w:iCs/>
                <w:sz w:val="18"/>
                <w:szCs w:val="18"/>
              </w:rPr>
              <w:t>OSHA 10</w:t>
            </w:r>
            <w:r w:rsidRPr="004E42F7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Hour Manufacturing</w:t>
            </w:r>
            <w:r w:rsidR="00BD6047" w:rsidRPr="007C6EC3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115661" w:rsidRDefault="00115661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E42F7">
              <w:rPr>
                <w:rFonts w:ascii="Calibri" w:hAnsi="Calibri"/>
                <w:bCs/>
                <w:i/>
                <w:iCs/>
                <w:sz w:val="18"/>
                <w:szCs w:val="18"/>
              </w:rPr>
              <w:t>certification</w:t>
            </w:r>
            <w:r w:rsidR="000E116A">
              <w:rPr>
                <w:rFonts w:ascii="Calibri" w:hAnsi="Calibri"/>
                <w:bCs/>
                <w:sz w:val="18"/>
                <w:szCs w:val="18"/>
              </w:rPr>
              <w:t xml:space="preserve"> online</w:t>
            </w:r>
            <w:r w:rsidR="00B336C5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3B257A">
              <w:rPr>
                <w:rFonts w:ascii="Calibri" w:hAnsi="Calibri"/>
                <w:bCs/>
                <w:sz w:val="18"/>
                <w:szCs w:val="18"/>
              </w:rPr>
              <w:t>training (</w:t>
            </w:r>
            <w:r w:rsidR="00B336C5">
              <w:rPr>
                <w:rFonts w:ascii="Calibri" w:hAnsi="Calibri"/>
                <w:bCs/>
                <w:sz w:val="18"/>
                <w:szCs w:val="18"/>
              </w:rPr>
              <w:t>www.careersafeonline.com)</w:t>
            </w:r>
          </w:p>
          <w:p w:rsidR="004E42F7" w:rsidRDefault="004E42F7" w:rsidP="008C0E5D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0D243E" w:rsidRPr="005E7186" w:rsidRDefault="00115661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5E7186">
              <w:rPr>
                <w:rFonts w:ascii="Calibri" w:hAnsi="Calibri"/>
                <w:bCs/>
                <w:sz w:val="18"/>
                <w:szCs w:val="18"/>
              </w:rPr>
              <w:t xml:space="preserve">Math: </w:t>
            </w:r>
            <w:r w:rsidR="00C02BAE">
              <w:rPr>
                <w:rFonts w:ascii="Calibri" w:hAnsi="Calibri"/>
                <w:bCs/>
                <w:sz w:val="18"/>
                <w:szCs w:val="18"/>
              </w:rPr>
              <w:t xml:space="preserve">Math Fundamentals, </w:t>
            </w:r>
            <w:r w:rsidRPr="005E7186">
              <w:rPr>
                <w:rFonts w:ascii="Calibri" w:hAnsi="Calibri"/>
                <w:bCs/>
                <w:sz w:val="18"/>
                <w:szCs w:val="18"/>
              </w:rPr>
              <w:t>Fractions &amp; Decimals</w:t>
            </w:r>
          </w:p>
          <w:p w:rsidR="000D243E" w:rsidRPr="0037379A" w:rsidRDefault="000D243E" w:rsidP="008C0E5D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330" w:type="dxa"/>
          </w:tcPr>
          <w:p w:rsidR="00D1012C" w:rsidRPr="00810D91" w:rsidRDefault="00D1012C" w:rsidP="008C0E5D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877841" w:rsidRPr="004F3B20" w:rsidRDefault="00877841" w:rsidP="008C0E5D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D1012C" w:rsidRPr="004F3B20" w:rsidRDefault="00115661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F3B20">
              <w:rPr>
                <w:rFonts w:ascii="Calibri" w:hAnsi="Calibri"/>
                <w:bCs/>
                <w:sz w:val="18"/>
                <w:szCs w:val="18"/>
              </w:rPr>
              <w:t>NIMS Intro to Machining</w:t>
            </w:r>
            <w:r w:rsidR="005E7186" w:rsidRPr="004F3B20">
              <w:rPr>
                <w:rFonts w:ascii="Calibri" w:hAnsi="Calibri"/>
                <w:bCs/>
                <w:sz w:val="18"/>
                <w:szCs w:val="18"/>
              </w:rPr>
              <w:t xml:space="preserve"> (Section 1)</w:t>
            </w:r>
          </w:p>
          <w:p w:rsidR="007C6EC3" w:rsidRPr="004F3B20" w:rsidRDefault="007C6EC3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F3B20">
              <w:rPr>
                <w:rFonts w:ascii="Calibri" w:hAnsi="Calibri"/>
                <w:bCs/>
                <w:sz w:val="18"/>
                <w:szCs w:val="18"/>
              </w:rPr>
              <w:t>Careers in Manufacturing</w:t>
            </w:r>
          </w:p>
          <w:p w:rsidR="007C6EC3" w:rsidRPr="004F3B20" w:rsidRDefault="007C6EC3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4F3B20">
              <w:rPr>
                <w:rFonts w:ascii="Calibri" w:hAnsi="Calibri"/>
                <w:bCs/>
                <w:sz w:val="18"/>
                <w:szCs w:val="18"/>
              </w:rPr>
              <w:t>NIMS Measurement, Materials &amp; Safety (MM&amp;S) (Section 2)</w:t>
            </w:r>
          </w:p>
          <w:p w:rsidR="007C6EC3" w:rsidRDefault="005E7186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7C1955">
              <w:rPr>
                <w:rFonts w:ascii="Calibri" w:hAnsi="Calibri"/>
                <w:bCs/>
                <w:sz w:val="18"/>
                <w:szCs w:val="18"/>
              </w:rPr>
              <w:t xml:space="preserve">Understanding and Use of </w:t>
            </w:r>
            <w:r w:rsidR="004E42F7">
              <w:rPr>
                <w:rFonts w:ascii="Calibri" w:hAnsi="Calibri"/>
                <w:bCs/>
                <w:sz w:val="18"/>
                <w:szCs w:val="18"/>
              </w:rPr>
              <w:t>R</w:t>
            </w:r>
            <w:r w:rsidRPr="007C1955">
              <w:rPr>
                <w:rFonts w:ascii="Calibri" w:hAnsi="Calibri"/>
                <w:bCs/>
                <w:sz w:val="18"/>
                <w:szCs w:val="18"/>
              </w:rPr>
              <w:t xml:space="preserve">ulers, </w:t>
            </w:r>
            <w:r w:rsidR="004E42F7">
              <w:rPr>
                <w:rFonts w:ascii="Calibri" w:hAnsi="Calibri"/>
                <w:bCs/>
                <w:sz w:val="18"/>
                <w:szCs w:val="18"/>
              </w:rPr>
              <w:t>C</w:t>
            </w:r>
            <w:r w:rsidRPr="007C1955">
              <w:rPr>
                <w:rFonts w:ascii="Calibri" w:hAnsi="Calibri"/>
                <w:bCs/>
                <w:sz w:val="18"/>
                <w:szCs w:val="18"/>
              </w:rPr>
              <w:t xml:space="preserve">alipers and </w:t>
            </w:r>
            <w:r w:rsidR="004E42F7">
              <w:rPr>
                <w:rFonts w:ascii="Calibri" w:hAnsi="Calibri"/>
                <w:bCs/>
                <w:sz w:val="18"/>
                <w:szCs w:val="18"/>
              </w:rPr>
              <w:t>O</w:t>
            </w:r>
            <w:r w:rsidRPr="007C1955">
              <w:rPr>
                <w:rFonts w:ascii="Calibri" w:hAnsi="Calibri"/>
                <w:bCs/>
                <w:sz w:val="18"/>
                <w:szCs w:val="18"/>
              </w:rPr>
              <w:t xml:space="preserve">ther </w:t>
            </w:r>
            <w:r w:rsidR="004E42F7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7C1955">
              <w:rPr>
                <w:rFonts w:ascii="Calibri" w:hAnsi="Calibri"/>
                <w:bCs/>
                <w:sz w:val="18"/>
                <w:szCs w:val="18"/>
              </w:rPr>
              <w:t xml:space="preserve">easuring </w:t>
            </w:r>
            <w:r w:rsidR="004E42F7">
              <w:rPr>
                <w:rFonts w:ascii="Calibri" w:hAnsi="Calibri"/>
                <w:bCs/>
                <w:sz w:val="18"/>
                <w:szCs w:val="18"/>
              </w:rPr>
              <w:t>E</w:t>
            </w:r>
            <w:r w:rsidRPr="007C1955">
              <w:rPr>
                <w:rFonts w:ascii="Calibri" w:hAnsi="Calibri"/>
                <w:bCs/>
                <w:sz w:val="18"/>
                <w:szCs w:val="18"/>
              </w:rPr>
              <w:t>quipment</w:t>
            </w:r>
            <w:r w:rsidR="00140DAA">
              <w:rPr>
                <w:rFonts w:ascii="Calibri" w:hAnsi="Calibri"/>
                <w:bCs/>
                <w:sz w:val="18"/>
                <w:szCs w:val="18"/>
              </w:rPr>
              <w:t xml:space="preserve">, </w:t>
            </w:r>
            <w:r w:rsidR="004E42F7">
              <w:rPr>
                <w:rFonts w:ascii="Calibri" w:hAnsi="Calibri"/>
                <w:bCs/>
                <w:sz w:val="18"/>
                <w:szCs w:val="18"/>
              </w:rPr>
              <w:t>M</w:t>
            </w:r>
            <w:r w:rsidR="00140DAA">
              <w:rPr>
                <w:rFonts w:ascii="Calibri" w:hAnsi="Calibri"/>
                <w:bCs/>
                <w:sz w:val="18"/>
                <w:szCs w:val="18"/>
              </w:rPr>
              <w:t>etallurgy</w:t>
            </w:r>
            <w:r w:rsidR="007C1955">
              <w:rPr>
                <w:rFonts w:ascii="Calibri" w:hAnsi="Calibri"/>
                <w:bCs/>
                <w:sz w:val="18"/>
                <w:szCs w:val="18"/>
              </w:rPr>
              <w:t xml:space="preserve"> and </w:t>
            </w:r>
            <w:r w:rsidR="004E42F7">
              <w:rPr>
                <w:rFonts w:ascii="Calibri" w:hAnsi="Calibri"/>
                <w:bCs/>
                <w:sz w:val="18"/>
                <w:szCs w:val="18"/>
              </w:rPr>
              <w:t>I</w:t>
            </w:r>
            <w:r w:rsidR="007C1955">
              <w:rPr>
                <w:rFonts w:ascii="Calibri" w:hAnsi="Calibri"/>
                <w:bCs/>
                <w:sz w:val="18"/>
                <w:szCs w:val="18"/>
              </w:rPr>
              <w:t>nspection</w:t>
            </w:r>
            <w:r w:rsidR="004E42F7">
              <w:rPr>
                <w:rFonts w:ascii="Calibri" w:hAnsi="Calibri"/>
                <w:bCs/>
                <w:sz w:val="18"/>
                <w:szCs w:val="18"/>
              </w:rPr>
              <w:t xml:space="preserve"> P</w:t>
            </w:r>
            <w:r w:rsidR="007C1955">
              <w:rPr>
                <w:rFonts w:ascii="Calibri" w:hAnsi="Calibri"/>
                <w:bCs/>
                <w:sz w:val="18"/>
                <w:szCs w:val="18"/>
              </w:rPr>
              <w:t>rocess</w:t>
            </w:r>
            <w:r w:rsidR="007C6EC3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  <w:p w:rsidR="007C6EC3" w:rsidRDefault="007C6EC3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Intro to </w:t>
            </w:r>
            <w:r w:rsidR="004E42F7">
              <w:rPr>
                <w:rFonts w:ascii="Calibri" w:hAnsi="Calibri"/>
                <w:bCs/>
                <w:sz w:val="18"/>
                <w:szCs w:val="18"/>
              </w:rPr>
              <w:t>B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asic </w:t>
            </w:r>
            <w:r w:rsidR="004E42F7">
              <w:rPr>
                <w:rFonts w:ascii="Calibri" w:hAnsi="Calibri"/>
                <w:bCs/>
                <w:sz w:val="18"/>
                <w:szCs w:val="18"/>
              </w:rPr>
              <w:t>B</w:t>
            </w:r>
            <w:r>
              <w:rPr>
                <w:rFonts w:ascii="Calibri" w:hAnsi="Calibri"/>
                <w:bCs/>
                <w:sz w:val="18"/>
                <w:szCs w:val="18"/>
              </w:rPr>
              <w:t>lueprint</w:t>
            </w:r>
            <w:r w:rsidR="004E42F7">
              <w:rPr>
                <w:rFonts w:ascii="Calibri" w:hAnsi="Calibri"/>
                <w:bCs/>
                <w:sz w:val="18"/>
                <w:szCs w:val="18"/>
              </w:rPr>
              <w:t xml:space="preserve"> R</w:t>
            </w:r>
            <w:r>
              <w:rPr>
                <w:rFonts w:ascii="Calibri" w:hAnsi="Calibri"/>
                <w:bCs/>
                <w:sz w:val="18"/>
                <w:szCs w:val="18"/>
              </w:rPr>
              <w:t>eading</w:t>
            </w:r>
            <w:r w:rsidR="00F816DC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  <w:p w:rsidR="00F816DC" w:rsidRPr="007C1955" w:rsidRDefault="00F816DC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Basic </w:t>
            </w:r>
            <w:r w:rsidR="004E42F7">
              <w:rPr>
                <w:rFonts w:ascii="Calibri" w:hAnsi="Calibri"/>
                <w:bCs/>
                <w:sz w:val="18"/>
                <w:szCs w:val="18"/>
              </w:rPr>
              <w:t>I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nspection </w:t>
            </w:r>
            <w:r w:rsidR="004E42F7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>rocedures</w:t>
            </w:r>
          </w:p>
          <w:p w:rsidR="008748D5" w:rsidRDefault="008748D5" w:rsidP="008C0E5D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</w:p>
          <w:p w:rsidR="00A807DE" w:rsidRDefault="005E7186" w:rsidP="008C0E5D">
            <w:pPr>
              <w:rPr>
                <w:rFonts w:ascii="Calibri" w:hAnsi="Calibri"/>
                <w:b/>
                <w:sz w:val="18"/>
                <w:szCs w:val="18"/>
              </w:rPr>
            </w:pPr>
            <w:r w:rsidRPr="004E42F7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NIMS </w:t>
            </w:r>
            <w:r w:rsidR="004E42F7" w:rsidRPr="004E42F7">
              <w:rPr>
                <w:rFonts w:ascii="Calibri" w:hAnsi="Calibri"/>
                <w:bCs/>
                <w:i/>
                <w:iCs/>
                <w:sz w:val="18"/>
                <w:szCs w:val="18"/>
              </w:rPr>
              <w:t>C</w:t>
            </w:r>
            <w:r w:rsidRPr="004E42F7">
              <w:rPr>
                <w:rFonts w:ascii="Calibri" w:hAnsi="Calibri"/>
                <w:bCs/>
                <w:i/>
                <w:iCs/>
                <w:sz w:val="18"/>
                <w:szCs w:val="18"/>
              </w:rPr>
              <w:t>ertification</w:t>
            </w:r>
            <w:r w:rsidR="004E42F7" w:rsidRPr="004E42F7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T</w:t>
            </w:r>
            <w:r w:rsidRPr="004E42F7">
              <w:rPr>
                <w:rFonts w:ascii="Calibri" w:hAnsi="Calibri"/>
                <w:bCs/>
                <w:i/>
                <w:iCs/>
                <w:sz w:val="18"/>
                <w:szCs w:val="18"/>
              </w:rPr>
              <w:t>est</w:t>
            </w:r>
            <w:r w:rsidR="00C02BAE">
              <w:rPr>
                <w:rFonts w:ascii="Calibri" w:hAnsi="Calibri"/>
                <w:bCs/>
                <w:sz w:val="18"/>
                <w:szCs w:val="18"/>
              </w:rPr>
              <w:t xml:space="preserve"> (</w:t>
            </w:r>
            <w:r w:rsidR="00A807DE" w:rsidRPr="007E3483">
              <w:rPr>
                <w:rFonts w:ascii="Calibri" w:hAnsi="Calibri"/>
                <w:bCs/>
                <w:i/>
                <w:iCs/>
                <w:sz w:val="18"/>
                <w:szCs w:val="18"/>
              </w:rPr>
              <w:t>written</w:t>
            </w:r>
            <w:r w:rsidR="007E3483" w:rsidRPr="007E3483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only</w:t>
            </w:r>
            <w:r w:rsidR="00A807DE" w:rsidRPr="007E3483">
              <w:rPr>
                <w:rFonts w:ascii="Calibri" w:hAnsi="Calibri"/>
                <w:bCs/>
                <w:i/>
                <w:iCs/>
                <w:sz w:val="18"/>
                <w:szCs w:val="18"/>
              </w:rPr>
              <w:t>)</w:t>
            </w:r>
            <w:r w:rsidR="007E3483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7E3483" w:rsidRPr="00D0066F">
              <w:rPr>
                <w:rFonts w:ascii="Calibri" w:hAnsi="Calibri"/>
                <w:bCs/>
                <w:i/>
                <w:iCs/>
                <w:sz w:val="18"/>
                <w:szCs w:val="18"/>
              </w:rPr>
              <w:t>to</w:t>
            </w:r>
            <w:r w:rsidR="00A807DE" w:rsidRPr="007E3483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A807DE" w:rsidRPr="00D0066F">
              <w:rPr>
                <w:rFonts w:ascii="Calibri" w:hAnsi="Calibri"/>
                <w:bCs/>
                <w:i/>
                <w:iCs/>
                <w:sz w:val="18"/>
                <w:szCs w:val="18"/>
              </w:rPr>
              <w:t>achieve</w:t>
            </w:r>
            <w:r w:rsidR="004E42F7" w:rsidRPr="00D0066F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r w:rsidR="00A807DE"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Level 1: MM&amp;S Certificat</w:t>
            </w:r>
            <w:r w:rsidR="00B336C5"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e</w:t>
            </w:r>
            <w:r w:rsidR="004E42F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A807DE" w:rsidRPr="00A807DE" w:rsidRDefault="00A807DE" w:rsidP="008C0E5D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5E7186" w:rsidRPr="00EB23F8" w:rsidRDefault="005E7186" w:rsidP="008748D5">
            <w:pPr>
              <w:rPr>
                <w:rFonts w:ascii="Calibri" w:hAnsi="Calibri"/>
                <w:b/>
                <w:sz w:val="18"/>
                <w:szCs w:val="18"/>
              </w:rPr>
            </w:pPr>
            <w:r w:rsidRPr="007C1955">
              <w:rPr>
                <w:rFonts w:ascii="Calibri" w:hAnsi="Calibri"/>
                <w:bCs/>
                <w:sz w:val="18"/>
                <w:szCs w:val="18"/>
              </w:rPr>
              <w:t>Math: Linear Measuring Methods</w:t>
            </w:r>
          </w:p>
        </w:tc>
        <w:tc>
          <w:tcPr>
            <w:tcW w:w="3527" w:type="dxa"/>
          </w:tcPr>
          <w:p w:rsidR="008F5A54" w:rsidRPr="005A2C60" w:rsidRDefault="00D1012C" w:rsidP="008C0E5D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</w:t>
            </w:r>
            <w:r w:rsidR="002F1E3D">
              <w:rPr>
                <w:rFonts w:ascii="Calibri" w:hAnsi="Calibri"/>
                <w:b/>
                <w:sz w:val="18"/>
                <w:szCs w:val="18"/>
                <w:u w:val="single"/>
              </w:rPr>
              <w:t>r</w:t>
            </w:r>
          </w:p>
          <w:p w:rsidR="00877841" w:rsidRDefault="00877841" w:rsidP="008C0E5D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8F5A54" w:rsidRDefault="00140DAA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Use of Power Saws</w:t>
            </w:r>
          </w:p>
          <w:p w:rsidR="007C6EC3" w:rsidRPr="00140DAA" w:rsidRDefault="007C6EC3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Intro to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B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asic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B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lueprint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R</w:t>
            </w:r>
            <w:r>
              <w:rPr>
                <w:rFonts w:ascii="Calibri" w:hAnsi="Calibri"/>
                <w:bCs/>
                <w:sz w:val="18"/>
                <w:szCs w:val="18"/>
              </w:rPr>
              <w:t>eading</w:t>
            </w:r>
          </w:p>
          <w:p w:rsidR="00D1012C" w:rsidRPr="00140DAA" w:rsidRDefault="00140DAA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Intro to NIMS CNC Lathe Operations</w:t>
            </w:r>
          </w:p>
          <w:p w:rsidR="007C6EC3" w:rsidRDefault="00140DAA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Safe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O</w:t>
            </w:r>
            <w:r>
              <w:rPr>
                <w:rFonts w:ascii="Calibri" w:hAnsi="Calibri"/>
                <w:bCs/>
                <w:sz w:val="18"/>
                <w:szCs w:val="18"/>
              </w:rPr>
              <w:t>perations of CNC Lathes</w:t>
            </w:r>
            <w:r w:rsidR="007C6EC3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  <w:p w:rsidR="00140DAA" w:rsidRDefault="007C6EC3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Knowledge of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C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ontrol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>anel</w:t>
            </w:r>
          </w:p>
          <w:p w:rsidR="00D1012C" w:rsidRPr="00140DAA" w:rsidRDefault="007C6EC3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Identification and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roper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U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se of </w:t>
            </w:r>
            <w:r w:rsidR="00140DAA">
              <w:rPr>
                <w:rFonts w:ascii="Calibri" w:hAnsi="Calibri"/>
                <w:bCs/>
                <w:sz w:val="18"/>
                <w:szCs w:val="18"/>
              </w:rPr>
              <w:t xml:space="preserve">Lathe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140DAA">
              <w:rPr>
                <w:rFonts w:ascii="Calibri" w:hAnsi="Calibri"/>
                <w:bCs/>
                <w:sz w:val="18"/>
                <w:szCs w:val="18"/>
              </w:rPr>
              <w:t>ooling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  <w:p w:rsidR="00D1012C" w:rsidRDefault="007C6EC3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Lathe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rocess and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lanning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>rocedures</w:t>
            </w:r>
          </w:p>
          <w:p w:rsidR="00BB62E9" w:rsidRDefault="00BB62E9" w:rsidP="008C0E5D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</w:p>
          <w:p w:rsidR="00C02BAE" w:rsidRDefault="00C02BAE" w:rsidP="008C0E5D">
            <w:pPr>
              <w:rPr>
                <w:rFonts w:ascii="Calibri" w:hAnsi="Calibri"/>
                <w:b/>
                <w:sz w:val="18"/>
                <w:szCs w:val="18"/>
              </w:rPr>
            </w:pP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NIMS</w:t>
            </w:r>
            <w:r w:rsidR="00D33C5E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Credential Achievement Record</w:t>
            </w:r>
            <w:r w:rsidR="004B2EB2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r w:rsidR="00D33C5E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(CAR)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r w:rsidR="00184AC9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Activities check-list </w:t>
            </w:r>
            <w:r w:rsidR="004B2EB2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will earn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Level</w:t>
            </w: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1: CNC Lathe Operat</w:t>
            </w:r>
            <w:r w:rsidR="00184AC9"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or Skills</w:t>
            </w: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r w:rsidR="00184AC9"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Credential Program </w:t>
            </w: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Certificat</w:t>
            </w:r>
            <w:r w:rsidR="00B336C5"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e</w:t>
            </w:r>
          </w:p>
          <w:p w:rsidR="00C02BAE" w:rsidRDefault="00C02BAE" w:rsidP="008C0E5D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D93838" w:rsidRPr="00C02BAE" w:rsidRDefault="00D93838" w:rsidP="008C0E5D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Math: </w:t>
            </w:r>
            <w:r w:rsidR="00C02BAE">
              <w:rPr>
                <w:rFonts w:ascii="Calibri" w:hAnsi="Calibri"/>
                <w:bCs/>
                <w:sz w:val="18"/>
                <w:szCs w:val="18"/>
              </w:rPr>
              <w:t>Geometry--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L</w:t>
            </w:r>
            <w:r w:rsidR="00C02BAE">
              <w:rPr>
                <w:rFonts w:ascii="Calibri" w:hAnsi="Calibri"/>
                <w:bCs/>
                <w:sz w:val="18"/>
                <w:szCs w:val="18"/>
              </w:rPr>
              <w:t xml:space="preserve">ines,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A</w:t>
            </w:r>
            <w:r w:rsidR="00C02BAE">
              <w:rPr>
                <w:rFonts w:ascii="Calibri" w:hAnsi="Calibri"/>
                <w:bCs/>
                <w:sz w:val="18"/>
                <w:szCs w:val="18"/>
              </w:rPr>
              <w:t xml:space="preserve">ngles,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C02BAE">
              <w:rPr>
                <w:rFonts w:ascii="Calibri" w:hAnsi="Calibri"/>
                <w:bCs/>
                <w:sz w:val="18"/>
                <w:szCs w:val="18"/>
              </w:rPr>
              <w:t xml:space="preserve">riangles,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C</w:t>
            </w:r>
            <w:r w:rsidR="00C02BAE">
              <w:rPr>
                <w:rFonts w:ascii="Calibri" w:hAnsi="Calibri"/>
                <w:bCs/>
                <w:sz w:val="18"/>
                <w:szCs w:val="18"/>
              </w:rPr>
              <w:t xml:space="preserve">ircles </w:t>
            </w:r>
            <w:r w:rsidR="00AB051D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32" w:type="dxa"/>
          </w:tcPr>
          <w:p w:rsidR="00D1012C" w:rsidRPr="00810D91" w:rsidRDefault="00D1012C" w:rsidP="008C0E5D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877841" w:rsidRDefault="00877841" w:rsidP="008C0E5D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D1012C" w:rsidRPr="00D93838" w:rsidRDefault="00D9383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Use of Power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S</w:t>
            </w:r>
            <w:r>
              <w:rPr>
                <w:rFonts w:ascii="Calibri" w:hAnsi="Calibri"/>
                <w:bCs/>
                <w:sz w:val="18"/>
                <w:szCs w:val="18"/>
              </w:rPr>
              <w:t>aws</w:t>
            </w:r>
          </w:p>
          <w:p w:rsidR="00D93838" w:rsidRPr="00140DAA" w:rsidRDefault="00D9383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Intro to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B</w:t>
            </w:r>
            <w:r>
              <w:rPr>
                <w:rFonts w:ascii="Calibri" w:hAnsi="Calibri"/>
                <w:bCs/>
                <w:sz w:val="18"/>
                <w:szCs w:val="18"/>
              </w:rPr>
              <w:t>asic 2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D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Mill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B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lueprint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R</w:t>
            </w:r>
            <w:r>
              <w:rPr>
                <w:rFonts w:ascii="Calibri" w:hAnsi="Calibri"/>
                <w:bCs/>
                <w:sz w:val="18"/>
                <w:szCs w:val="18"/>
              </w:rPr>
              <w:t>eading</w:t>
            </w:r>
          </w:p>
          <w:p w:rsidR="00D93838" w:rsidRPr="00140DAA" w:rsidRDefault="00D9383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Intro to NIMS CNC Mill Operations</w:t>
            </w:r>
          </w:p>
          <w:p w:rsidR="00D93838" w:rsidRDefault="00D9383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Safe operations of CNC Mills </w:t>
            </w:r>
          </w:p>
          <w:p w:rsidR="00D93838" w:rsidRDefault="00D9383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Knowledge of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C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ontrol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>anel</w:t>
            </w:r>
          </w:p>
          <w:p w:rsidR="00D93838" w:rsidRPr="00140DAA" w:rsidRDefault="00D9383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Identification and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roper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U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se of Mill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T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ooling </w:t>
            </w:r>
          </w:p>
          <w:p w:rsidR="00D93838" w:rsidRDefault="00D9383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Milling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rocess and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lanning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>rocedures</w:t>
            </w:r>
          </w:p>
          <w:p w:rsidR="004B2EB2" w:rsidRPr="00BB62E9" w:rsidRDefault="004B2EB2" w:rsidP="004B2EB2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NIMS</w:t>
            </w:r>
            <w:r w:rsidR="00877841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Credential Achievement Record</w:t>
            </w:r>
            <w:r w:rsidR="00B336C5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(CAR) Activities check-list will earn </w:t>
            </w:r>
          </w:p>
          <w:p w:rsidR="00C02BAE" w:rsidRPr="004F3B20" w:rsidRDefault="004B2EB2" w:rsidP="008C0E5D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Level 1: CNC Mill Operator Skills Credential Program Certificat</w:t>
            </w:r>
            <w:r w:rsidR="00B336C5"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e</w:t>
            </w:r>
          </w:p>
          <w:p w:rsidR="004B2EB2" w:rsidRPr="004B2EB2" w:rsidRDefault="004B2EB2" w:rsidP="008C0E5D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1012C" w:rsidRDefault="00D93838" w:rsidP="00877841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Math: Applied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B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asic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M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ath for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B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lueprint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C</w:t>
            </w:r>
            <w:r>
              <w:rPr>
                <w:rFonts w:ascii="Calibri" w:hAnsi="Calibri"/>
                <w:bCs/>
                <w:sz w:val="18"/>
                <w:szCs w:val="18"/>
              </w:rPr>
              <w:t>alculations</w:t>
            </w:r>
            <w:r w:rsidR="00C02BAE">
              <w:rPr>
                <w:rFonts w:ascii="Calibri" w:hAnsi="Calibri"/>
                <w:bCs/>
                <w:sz w:val="18"/>
                <w:szCs w:val="18"/>
              </w:rPr>
              <w:t xml:space="preserve">,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C</w:t>
            </w:r>
            <w:r w:rsidR="00C02BAE">
              <w:rPr>
                <w:rFonts w:ascii="Calibri" w:hAnsi="Calibri"/>
                <w:bCs/>
                <w:sz w:val="18"/>
                <w:szCs w:val="18"/>
              </w:rPr>
              <w:t xml:space="preserve">artesian </w:t>
            </w:r>
            <w:r w:rsidR="00877841">
              <w:rPr>
                <w:rFonts w:ascii="Calibri" w:hAnsi="Calibri"/>
                <w:bCs/>
                <w:sz w:val="18"/>
                <w:szCs w:val="18"/>
              </w:rPr>
              <w:t>C</w:t>
            </w:r>
            <w:r w:rsidR="00C02BAE">
              <w:rPr>
                <w:rFonts w:ascii="Calibri" w:hAnsi="Calibri"/>
                <w:bCs/>
                <w:sz w:val="18"/>
                <w:szCs w:val="18"/>
              </w:rPr>
              <w:t>oordinate system</w:t>
            </w:r>
          </w:p>
          <w:p w:rsidR="00503FAA" w:rsidRPr="00810D91" w:rsidRDefault="00503FAA" w:rsidP="00877841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8703FC" w:rsidRPr="00810D91" w:rsidTr="006B1D4A">
        <w:trPr>
          <w:cantSplit/>
          <w:trHeight w:val="2349"/>
          <w:jc w:val="center"/>
        </w:trPr>
        <w:tc>
          <w:tcPr>
            <w:tcW w:w="332" w:type="dxa"/>
            <w:textDirection w:val="btLr"/>
          </w:tcPr>
          <w:p w:rsidR="002E18F8" w:rsidRDefault="005D629A" w:rsidP="008C0E5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Pr="005D629A">
              <w:rPr>
                <w:rFonts w:ascii="Calibri" w:hAnsi="Calibri"/>
                <w:b/>
                <w:vertAlign w:val="superscript"/>
              </w:rPr>
              <w:t>nd</w:t>
            </w:r>
            <w:r>
              <w:rPr>
                <w:rFonts w:ascii="Calibri" w:hAnsi="Calibri"/>
                <w:b/>
              </w:rPr>
              <w:t xml:space="preserve"> Year </w:t>
            </w:r>
          </w:p>
          <w:p w:rsidR="002E18F8" w:rsidRPr="00F0697D" w:rsidRDefault="002E18F8" w:rsidP="008C0E5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63" w:type="dxa"/>
          </w:tcPr>
          <w:p w:rsidR="002E18F8" w:rsidRPr="0037379A" w:rsidRDefault="002E18F8" w:rsidP="008C0E5D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37379A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2E18F8" w:rsidRPr="0037379A" w:rsidRDefault="002E18F8" w:rsidP="008C0E5D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37379A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</w:t>
            </w:r>
          </w:p>
          <w:p w:rsidR="002E18F8" w:rsidRPr="00877841" w:rsidRDefault="002E18F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>Shop Safety</w:t>
            </w:r>
          </w:p>
          <w:p w:rsidR="002E18F8" w:rsidRPr="00877841" w:rsidRDefault="00F46C59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Understanding 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Decima</w:t>
            </w:r>
            <w:r>
              <w:rPr>
                <w:rFonts w:ascii="Calibri" w:hAnsi="Calibri"/>
                <w:bCs/>
                <w:sz w:val="18"/>
                <w:szCs w:val="18"/>
              </w:rPr>
              <w:t>l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s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 and </w:t>
            </w:r>
            <w:r>
              <w:rPr>
                <w:rFonts w:ascii="Calibri" w:hAnsi="Calibri"/>
                <w:bCs/>
                <w:sz w:val="18"/>
                <w:szCs w:val="18"/>
              </w:rPr>
              <w:t>F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>ractions</w:t>
            </w:r>
          </w:p>
          <w:p w:rsidR="002E18F8" w:rsidRPr="00877841" w:rsidRDefault="00F46C59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R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>ead</w:t>
            </w:r>
            <w:r>
              <w:rPr>
                <w:rFonts w:ascii="Calibri" w:hAnsi="Calibri"/>
                <w:bCs/>
                <w:sz w:val="18"/>
                <w:szCs w:val="18"/>
              </w:rPr>
              <w:t>ing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 a </w:t>
            </w:r>
            <w:r>
              <w:rPr>
                <w:rFonts w:ascii="Calibri" w:hAnsi="Calibri"/>
                <w:bCs/>
                <w:sz w:val="18"/>
                <w:szCs w:val="18"/>
              </w:rPr>
              <w:t>R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>uler</w:t>
            </w:r>
          </w:p>
          <w:p w:rsidR="002E18F8" w:rsidRPr="00877841" w:rsidRDefault="00F46C59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Understanding B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>asic Blue</w:t>
            </w:r>
            <w:r w:rsidR="00BB62E9">
              <w:rPr>
                <w:rFonts w:ascii="Calibri" w:hAnsi="Calibri"/>
                <w:bCs/>
                <w:sz w:val="18"/>
                <w:szCs w:val="18"/>
              </w:rPr>
              <w:t>p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rint </w:t>
            </w:r>
            <w:r>
              <w:rPr>
                <w:rFonts w:ascii="Calibri" w:hAnsi="Calibri"/>
                <w:bCs/>
                <w:sz w:val="18"/>
                <w:szCs w:val="18"/>
              </w:rPr>
              <w:t>R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>eading</w:t>
            </w:r>
          </w:p>
          <w:p w:rsidR="002E18F8" w:rsidRPr="00877841" w:rsidRDefault="002E18F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>Understanding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 xml:space="preserve"> L</w:t>
            </w:r>
            <w:r w:rsidR="002F1E3D" w:rsidRPr="00877841">
              <w:rPr>
                <w:rFonts w:ascii="Calibri" w:hAnsi="Calibri"/>
                <w:bCs/>
                <w:sz w:val="18"/>
                <w:szCs w:val="18"/>
              </w:rPr>
              <w:t xml:space="preserve">ayout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2F1E3D" w:rsidRPr="00877841">
              <w:rPr>
                <w:rFonts w:ascii="Calibri" w:hAnsi="Calibri"/>
                <w:bCs/>
                <w:sz w:val="18"/>
                <w:szCs w:val="18"/>
              </w:rPr>
              <w:t xml:space="preserve">ools and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H</w:t>
            </w:r>
            <w:r w:rsidR="002F1E3D" w:rsidRPr="00877841">
              <w:rPr>
                <w:rFonts w:ascii="Calibri" w:hAnsi="Calibri"/>
                <w:bCs/>
                <w:sz w:val="18"/>
                <w:szCs w:val="18"/>
              </w:rPr>
              <w:t xml:space="preserve">ow to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E</w:t>
            </w:r>
            <w:r w:rsidR="002F1E3D" w:rsidRPr="00877841">
              <w:rPr>
                <w:rFonts w:ascii="Calibri" w:hAnsi="Calibri"/>
                <w:bCs/>
                <w:sz w:val="18"/>
                <w:szCs w:val="18"/>
              </w:rPr>
              <w:t>mploy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T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hem</w:t>
            </w:r>
          </w:p>
          <w:p w:rsidR="00253124" w:rsidRPr="00877841" w:rsidRDefault="00253124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Understanding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B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asic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I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nspection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T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ools and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H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ow to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E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mploy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T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hem</w:t>
            </w:r>
          </w:p>
          <w:p w:rsidR="002E18F8" w:rsidRPr="00877841" w:rsidRDefault="002E18F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Safety on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H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orizontal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B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and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S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aw</w:t>
            </w:r>
          </w:p>
          <w:p w:rsidR="002E18F8" w:rsidRPr="00877841" w:rsidRDefault="00F46C59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Understanding and O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perating the </w:t>
            </w:r>
            <w:r>
              <w:rPr>
                <w:rFonts w:ascii="Calibri" w:hAnsi="Calibri"/>
                <w:bCs/>
                <w:sz w:val="18"/>
                <w:szCs w:val="18"/>
              </w:rPr>
              <w:t>H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orizontal </w:t>
            </w:r>
            <w:r>
              <w:rPr>
                <w:rFonts w:ascii="Calibri" w:hAnsi="Calibri"/>
                <w:bCs/>
                <w:sz w:val="18"/>
                <w:szCs w:val="18"/>
              </w:rPr>
              <w:t>B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and </w:t>
            </w:r>
            <w:r>
              <w:rPr>
                <w:rFonts w:ascii="Calibri" w:hAnsi="Calibri"/>
                <w:bCs/>
                <w:sz w:val="18"/>
                <w:szCs w:val="18"/>
              </w:rPr>
              <w:t>S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>aw</w:t>
            </w:r>
          </w:p>
          <w:p w:rsidR="00253124" w:rsidRPr="00877841" w:rsidRDefault="002D5D7E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Set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U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p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B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and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S</w:t>
            </w:r>
            <w:r w:rsidR="00253124" w:rsidRPr="00877841">
              <w:rPr>
                <w:rFonts w:ascii="Calibri" w:hAnsi="Calibri"/>
                <w:bCs/>
                <w:sz w:val="18"/>
                <w:szCs w:val="18"/>
              </w:rPr>
              <w:t>aw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 and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C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ut</w:t>
            </w:r>
            <w:r w:rsidR="00253124" w:rsidRPr="00877841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W</w:t>
            </w:r>
            <w:r w:rsidR="00253124" w:rsidRPr="00877841">
              <w:rPr>
                <w:rFonts w:ascii="Calibri" w:hAnsi="Calibri"/>
                <w:bCs/>
                <w:sz w:val="18"/>
                <w:szCs w:val="18"/>
              </w:rPr>
              <w:t xml:space="preserve">ork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P</w:t>
            </w:r>
            <w:r w:rsidR="00253124" w:rsidRPr="00877841">
              <w:rPr>
                <w:rFonts w:ascii="Calibri" w:hAnsi="Calibri"/>
                <w:bCs/>
                <w:sz w:val="18"/>
                <w:szCs w:val="18"/>
              </w:rPr>
              <w:t>iece</w:t>
            </w:r>
          </w:p>
          <w:p w:rsidR="004F3B20" w:rsidRDefault="004F3B20" w:rsidP="008C0E5D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</w:p>
          <w:p w:rsidR="002E18F8" w:rsidRPr="004F3B20" w:rsidRDefault="002E18F8" w:rsidP="008C0E5D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NIMS </w:t>
            </w:r>
            <w:r w:rsidR="00F46C59"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P</w:t>
            </w: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roject Layout</w:t>
            </w:r>
          </w:p>
          <w:p w:rsidR="002E18F8" w:rsidRPr="0037379A" w:rsidRDefault="002E18F8" w:rsidP="008C0E5D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E18F8" w:rsidRPr="0037379A" w:rsidRDefault="002E18F8" w:rsidP="008C0E5D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E18F8" w:rsidRPr="0037379A" w:rsidRDefault="002E18F8" w:rsidP="008C0E5D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330" w:type="dxa"/>
          </w:tcPr>
          <w:p w:rsidR="002E18F8" w:rsidRPr="00810D91" w:rsidRDefault="002E18F8" w:rsidP="008C0E5D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2E18F8" w:rsidRPr="00810D91" w:rsidRDefault="002E18F8" w:rsidP="008C0E5D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2E18F8" w:rsidRPr="00877841" w:rsidRDefault="002E18F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Safety on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anual Vertical Milling Machine</w:t>
            </w:r>
          </w:p>
          <w:p w:rsidR="002E18F8" w:rsidRPr="00877841" w:rsidRDefault="00F46C59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Understanding and Learning How to O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perate the Vertical </w:t>
            </w:r>
            <w:r>
              <w:rPr>
                <w:rFonts w:ascii="Calibri" w:hAnsi="Calibri"/>
                <w:bCs/>
                <w:sz w:val="18"/>
                <w:szCs w:val="18"/>
              </w:rPr>
              <w:t>M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>illing Machine</w:t>
            </w:r>
          </w:p>
          <w:p w:rsidR="002E18F8" w:rsidRPr="00877841" w:rsidRDefault="002E18F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Tram the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H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ead of Vertical Milling Machine</w:t>
            </w:r>
          </w:p>
          <w:p w:rsidR="002E18F8" w:rsidRPr="00877841" w:rsidRDefault="002F1E3D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Mount and 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Indicate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V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>ise on Vertical Milling Machine</w:t>
            </w:r>
          </w:p>
          <w:p w:rsidR="00253124" w:rsidRPr="00877841" w:rsidRDefault="00253124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Differentiate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B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etween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C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limb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illing and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C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onventional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illing</w:t>
            </w:r>
          </w:p>
          <w:p w:rsidR="002E18F8" w:rsidRPr="00877841" w:rsidRDefault="002D5D7E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>S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quare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B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>lock on a Vertical Milling Machine</w:t>
            </w:r>
          </w:p>
          <w:p w:rsidR="002E18F8" w:rsidRPr="00877841" w:rsidRDefault="00F46C59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Learn How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 to </w:t>
            </w:r>
            <w:r>
              <w:rPr>
                <w:rFonts w:ascii="Calibri" w:hAnsi="Calibri"/>
                <w:bCs/>
                <w:sz w:val="18"/>
                <w:szCs w:val="18"/>
              </w:rPr>
              <w:t>C</w:t>
            </w:r>
            <w:r w:rsidR="00877841" w:rsidRPr="00877841">
              <w:rPr>
                <w:rFonts w:ascii="Calibri" w:hAnsi="Calibri"/>
                <w:bCs/>
                <w:sz w:val="18"/>
                <w:szCs w:val="18"/>
              </w:rPr>
              <w:t>heck the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8"/>
                <w:szCs w:val="18"/>
              </w:rPr>
              <w:t>B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lock for </w:t>
            </w:r>
            <w:r>
              <w:rPr>
                <w:rFonts w:ascii="Calibri" w:hAnsi="Calibri"/>
                <w:bCs/>
                <w:sz w:val="18"/>
                <w:szCs w:val="18"/>
              </w:rPr>
              <w:t>S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quare </w:t>
            </w:r>
          </w:p>
          <w:p w:rsidR="004F3B20" w:rsidRDefault="004F3B20" w:rsidP="008C0E5D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</w:p>
          <w:p w:rsidR="002E18F8" w:rsidRPr="004F3B20" w:rsidRDefault="002E18F8" w:rsidP="008C0E5D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NIMS </w:t>
            </w:r>
            <w:r w:rsidR="00F46C59"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P</w:t>
            </w: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roject</w:t>
            </w:r>
            <w:r w:rsidR="00F46C59"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</w:t>
            </w: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Bench </w:t>
            </w:r>
            <w:r w:rsidR="00F46C59"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W</w:t>
            </w: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ork</w:t>
            </w:r>
          </w:p>
          <w:p w:rsidR="002E18F8" w:rsidRDefault="002E18F8" w:rsidP="008C0E5D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57953" w:rsidRDefault="00357953" w:rsidP="008C0E5D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57953" w:rsidRDefault="00357953" w:rsidP="008C0E5D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57953" w:rsidRPr="00810D91" w:rsidRDefault="00357953" w:rsidP="008C0E5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527" w:type="dxa"/>
          </w:tcPr>
          <w:p w:rsidR="002E18F8" w:rsidRPr="00810D91" w:rsidRDefault="002E18F8" w:rsidP="008C0E5D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="002E18F8" w:rsidRPr="00810D91" w:rsidRDefault="002E18F8" w:rsidP="008C0E5D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2E18F8" w:rsidRPr="00877841" w:rsidRDefault="002E18F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>Safety on Manual Lathe</w:t>
            </w:r>
          </w:p>
          <w:p w:rsidR="002E18F8" w:rsidRPr="00877841" w:rsidRDefault="00F46C59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Understanding and Learning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 to </w:t>
            </w:r>
            <w:r>
              <w:rPr>
                <w:rFonts w:ascii="Calibri" w:hAnsi="Calibri"/>
                <w:bCs/>
                <w:sz w:val="18"/>
                <w:szCs w:val="18"/>
              </w:rPr>
              <w:t>O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>perate the Lathe</w:t>
            </w:r>
          </w:p>
          <w:p w:rsidR="002E18F8" w:rsidRPr="00877841" w:rsidRDefault="00F46C59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Understanding and I</w:t>
            </w:r>
            <w:r w:rsidR="002D5D7E" w:rsidRPr="00877841">
              <w:rPr>
                <w:rFonts w:ascii="Calibri" w:hAnsi="Calibri"/>
                <w:bCs/>
                <w:sz w:val="18"/>
                <w:szCs w:val="18"/>
              </w:rPr>
              <w:t>ndicating</w:t>
            </w:r>
            <w:r w:rsidR="00AD3844" w:rsidRPr="00877841">
              <w:rPr>
                <w:rFonts w:ascii="Calibri" w:hAnsi="Calibri"/>
                <w:bCs/>
                <w:sz w:val="18"/>
                <w:szCs w:val="18"/>
              </w:rPr>
              <w:t xml:space="preserve"> the </w:t>
            </w:r>
            <w:r>
              <w:rPr>
                <w:rFonts w:ascii="Calibri" w:hAnsi="Calibri"/>
                <w:bCs/>
                <w:sz w:val="18"/>
                <w:szCs w:val="18"/>
              </w:rPr>
              <w:t>R</w:t>
            </w:r>
            <w:r w:rsidR="00AD3844" w:rsidRPr="00877841">
              <w:rPr>
                <w:rFonts w:ascii="Calibri" w:hAnsi="Calibri"/>
                <w:bCs/>
                <w:sz w:val="18"/>
                <w:szCs w:val="18"/>
              </w:rPr>
              <w:t xml:space="preserve">un </w:t>
            </w:r>
            <w:r>
              <w:rPr>
                <w:rFonts w:ascii="Calibri" w:hAnsi="Calibri"/>
                <w:bCs/>
                <w:sz w:val="18"/>
                <w:szCs w:val="18"/>
              </w:rPr>
              <w:t>O</w:t>
            </w:r>
            <w:r w:rsidR="00AD3844" w:rsidRPr="00877841">
              <w:rPr>
                <w:rFonts w:ascii="Calibri" w:hAnsi="Calibri"/>
                <w:bCs/>
                <w:sz w:val="18"/>
                <w:szCs w:val="18"/>
              </w:rPr>
              <w:t>ut on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 a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T</w:t>
            </w:r>
            <w:r w:rsidR="00877841" w:rsidRPr="00877841">
              <w:rPr>
                <w:rFonts w:ascii="Calibri" w:hAnsi="Calibri"/>
                <w:bCs/>
                <w:sz w:val="18"/>
                <w:szCs w:val="18"/>
              </w:rPr>
              <w:t>hree-</w:t>
            </w:r>
            <w:r w:rsidR="00BB62E9">
              <w:rPr>
                <w:rFonts w:ascii="Calibri" w:hAnsi="Calibri"/>
                <w:bCs/>
                <w:sz w:val="18"/>
                <w:szCs w:val="18"/>
              </w:rPr>
              <w:t>J</w:t>
            </w:r>
            <w:r w:rsidR="00877841" w:rsidRPr="00877841">
              <w:rPr>
                <w:rFonts w:ascii="Calibri" w:hAnsi="Calibri"/>
                <w:bCs/>
                <w:sz w:val="18"/>
                <w:szCs w:val="18"/>
              </w:rPr>
              <w:t>aw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8"/>
                <w:szCs w:val="18"/>
              </w:rPr>
              <w:t>C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>huck</w:t>
            </w:r>
          </w:p>
          <w:p w:rsidR="002D5D7E" w:rsidRPr="00877841" w:rsidRDefault="002D5D7E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Set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T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ool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H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eight</w:t>
            </w:r>
          </w:p>
          <w:p w:rsidR="002D5D7E" w:rsidRPr="00877841" w:rsidRDefault="002D5D7E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Face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E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nd of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W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ork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P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iece</w:t>
            </w:r>
          </w:p>
          <w:p w:rsidR="002E18F8" w:rsidRPr="00877841" w:rsidRDefault="002E18F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Turning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O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utside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D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iameters on the Lathe</w:t>
            </w:r>
          </w:p>
          <w:p w:rsidR="002E18F8" w:rsidRPr="00877841" w:rsidRDefault="002E18F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Center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D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rilling on the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L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athe</w:t>
            </w:r>
          </w:p>
          <w:p w:rsidR="002E18F8" w:rsidRPr="00877841" w:rsidRDefault="002E18F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>Drilling</w:t>
            </w:r>
            <w:r w:rsidR="00AD3844" w:rsidRPr="00877841">
              <w:rPr>
                <w:rFonts w:ascii="Calibri" w:hAnsi="Calibri"/>
                <w:bCs/>
                <w:sz w:val="18"/>
                <w:szCs w:val="18"/>
              </w:rPr>
              <w:t xml:space="preserve"> a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H</w:t>
            </w:r>
            <w:r w:rsidR="00AD3844" w:rsidRPr="00877841">
              <w:rPr>
                <w:rFonts w:ascii="Calibri" w:hAnsi="Calibri"/>
                <w:bCs/>
                <w:sz w:val="18"/>
                <w:szCs w:val="18"/>
              </w:rPr>
              <w:t>ole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 on the Lathe</w:t>
            </w:r>
          </w:p>
          <w:p w:rsidR="002E18F8" w:rsidRPr="00877841" w:rsidRDefault="002E18F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Safety on the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P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edestal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G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rinder</w:t>
            </w:r>
          </w:p>
          <w:p w:rsidR="002E18F8" w:rsidRPr="00810D91" w:rsidRDefault="002E18F8" w:rsidP="008C0E5D">
            <w:pPr>
              <w:rPr>
                <w:rFonts w:ascii="Calibri" w:hAnsi="Calibri"/>
                <w:b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Understanding of and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L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earning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H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ow to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S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harpen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D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rills and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L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athe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T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ools on the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G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rinder</w:t>
            </w:r>
          </w:p>
        </w:tc>
        <w:tc>
          <w:tcPr>
            <w:tcW w:w="3232" w:type="dxa"/>
          </w:tcPr>
          <w:p w:rsidR="002E18F8" w:rsidRPr="00810D91" w:rsidRDefault="002E18F8" w:rsidP="008C0E5D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2E18F8" w:rsidRPr="00810D91" w:rsidRDefault="002E18F8" w:rsidP="008C0E5D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2E18F8" w:rsidRPr="00877841" w:rsidRDefault="00AD3844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Appling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S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>afety on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 the Drill Press and Mill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>ing Machine</w:t>
            </w:r>
          </w:p>
          <w:p w:rsidR="002E18F8" w:rsidRPr="00877841" w:rsidRDefault="002E18F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>Understanding the Drill Press</w:t>
            </w:r>
          </w:p>
          <w:p w:rsidR="002E18F8" w:rsidRPr="00877841" w:rsidRDefault="002E18F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Learning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A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bout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H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ole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aking on Drill Press and Milling Machine</w:t>
            </w:r>
          </w:p>
          <w:p w:rsidR="002E18F8" w:rsidRPr="00877841" w:rsidRDefault="00173DF5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Drill a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H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ole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 on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 the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 Drill Press</w:t>
            </w:r>
          </w:p>
          <w:p w:rsidR="00173DF5" w:rsidRPr="00877841" w:rsidRDefault="00173DF5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Counter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B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ore and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S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pot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F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ace on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D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rill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P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ress</w:t>
            </w:r>
          </w:p>
          <w:p w:rsidR="002E18F8" w:rsidRPr="00877841" w:rsidRDefault="00AD3844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Learn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H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ow to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E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dge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F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ind and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L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ocate the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C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enter of a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H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ole on the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M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 xml:space="preserve">illing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M</w:t>
            </w:r>
            <w:r w:rsidR="002E18F8" w:rsidRPr="00877841">
              <w:rPr>
                <w:rFonts w:ascii="Calibri" w:hAnsi="Calibri"/>
                <w:bCs/>
                <w:sz w:val="18"/>
                <w:szCs w:val="18"/>
              </w:rPr>
              <w:t>achine</w:t>
            </w:r>
          </w:p>
          <w:p w:rsidR="002E18F8" w:rsidRPr="00877841" w:rsidRDefault="002E18F8" w:rsidP="008C0E5D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Drill a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H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ole on the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 xml:space="preserve">illing </w:t>
            </w:r>
            <w:r w:rsidR="00F46C59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877841">
              <w:rPr>
                <w:rFonts w:ascii="Calibri" w:hAnsi="Calibri"/>
                <w:bCs/>
                <w:sz w:val="18"/>
                <w:szCs w:val="18"/>
              </w:rPr>
              <w:t>achine</w:t>
            </w:r>
          </w:p>
          <w:p w:rsidR="004F3B20" w:rsidRDefault="004F3B20" w:rsidP="008C0E5D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</w:p>
          <w:p w:rsidR="002E18F8" w:rsidRPr="004F3B20" w:rsidRDefault="002E18F8" w:rsidP="008C0E5D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NIMS </w:t>
            </w:r>
            <w:r w:rsidR="009D682B"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P</w:t>
            </w: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roject Drill Press </w:t>
            </w:r>
          </w:p>
          <w:p w:rsidR="002E18F8" w:rsidRPr="00810D91" w:rsidRDefault="002E18F8" w:rsidP="008C0E5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bookmarkEnd w:id="0"/>
    </w:tbl>
    <w:p w:rsidR="004C41BA" w:rsidRDefault="004C41BA"/>
    <w:tbl>
      <w:tblPr>
        <w:tblW w:w="13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358"/>
        <w:gridCol w:w="3303"/>
        <w:gridCol w:w="3495"/>
        <w:gridCol w:w="3223"/>
      </w:tblGrid>
      <w:tr w:rsidR="004C41BA" w:rsidRPr="00810D91" w:rsidTr="006B1D4A">
        <w:trPr>
          <w:cantSplit/>
          <w:trHeight w:val="1287"/>
          <w:jc w:val="center"/>
        </w:trPr>
        <w:tc>
          <w:tcPr>
            <w:tcW w:w="3734" w:type="dxa"/>
            <w:gridSpan w:val="2"/>
            <w:vAlign w:val="center"/>
          </w:tcPr>
          <w:p w:rsidR="004C41BA" w:rsidRDefault="004C41BA" w:rsidP="00F010E0">
            <w:pPr>
              <w:jc w:val="center"/>
              <w:rPr>
                <w:rFonts w:ascii="Calibri" w:hAnsi="Calibri"/>
                <w:b/>
              </w:rPr>
            </w:pPr>
            <w:r w:rsidRPr="000A7A68">
              <w:rPr>
                <w:rFonts w:ascii="Calibri" w:hAnsi="Calibri"/>
                <w:b/>
              </w:rPr>
              <w:lastRenderedPageBreak/>
              <w:t>Erie High School</w:t>
            </w:r>
          </w:p>
          <w:p w:rsidR="004C41BA" w:rsidRPr="000A7A68" w:rsidRDefault="00A153F3" w:rsidP="00F010E0">
            <w:pPr>
              <w:jc w:val="center"/>
              <w:rPr>
                <w:rFonts w:ascii="Calibri" w:hAnsi="Calibri"/>
                <w:b/>
              </w:rPr>
            </w:pPr>
            <w:r w:rsidRPr="000A7A68"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594995" cy="581660"/>
                  <wp:effectExtent l="0" t="0" r="0" b="0"/>
                  <wp:docPr id="3" name="Picture 3" descr="Erie High Schoo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rie High Schoo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7" w:type="dxa"/>
            <w:gridSpan w:val="2"/>
          </w:tcPr>
          <w:p w:rsidR="009D682B" w:rsidRDefault="009D682B" w:rsidP="009D682B">
            <w:pPr>
              <w:jc w:val="center"/>
              <w:rPr>
                <w:rFonts w:ascii="Calibri" w:hAnsi="Calibri"/>
                <w:b/>
              </w:rPr>
            </w:pPr>
          </w:p>
          <w:p w:rsidR="009D682B" w:rsidRDefault="009D682B" w:rsidP="009D68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Machine Trades Curriculum Map</w:t>
            </w:r>
          </w:p>
          <w:p w:rsidR="009D682B" w:rsidRPr="00810D91" w:rsidRDefault="009D682B" w:rsidP="009D68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CIP Code #48.0501</w:t>
            </w:r>
          </w:p>
          <w:p w:rsidR="004C41BA" w:rsidRPr="000A7A68" w:rsidRDefault="004C41BA" w:rsidP="00F010E0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242" w:type="dxa"/>
          </w:tcPr>
          <w:p w:rsidR="009D682B" w:rsidRDefault="009D682B" w:rsidP="009D682B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Industry Standards</w:t>
            </w:r>
          </w:p>
          <w:p w:rsidR="009D682B" w:rsidRDefault="00A153F3" w:rsidP="009D682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1511935" cy="561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1BA" w:rsidRPr="00810D91" w:rsidRDefault="009D682B" w:rsidP="009D682B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4E42F7">
              <w:rPr>
                <w:rFonts w:ascii="Calibri" w:hAnsi="Calibri"/>
                <w:b/>
                <w:sz w:val="20"/>
                <w:szCs w:val="20"/>
              </w:rPr>
              <w:t>OSHA</w:t>
            </w:r>
          </w:p>
        </w:tc>
      </w:tr>
      <w:tr w:rsidR="004C41BA" w:rsidRPr="00810D91" w:rsidTr="006B1D4A">
        <w:trPr>
          <w:cantSplit/>
          <w:trHeight w:val="2349"/>
          <w:jc w:val="center"/>
        </w:trPr>
        <w:tc>
          <w:tcPr>
            <w:tcW w:w="313" w:type="dxa"/>
            <w:textDirection w:val="btLr"/>
          </w:tcPr>
          <w:p w:rsidR="004C41BA" w:rsidRDefault="004C41BA" w:rsidP="00F010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Pr="004C41BA">
              <w:rPr>
                <w:rFonts w:ascii="Calibri" w:hAnsi="Calibri"/>
                <w:b/>
                <w:vertAlign w:val="superscript"/>
              </w:rPr>
              <w:t>rd</w:t>
            </w:r>
            <w:r>
              <w:rPr>
                <w:rFonts w:ascii="Calibri" w:hAnsi="Calibri"/>
                <w:b/>
              </w:rPr>
              <w:t xml:space="preserve"> Year </w:t>
            </w:r>
          </w:p>
        </w:tc>
        <w:tc>
          <w:tcPr>
            <w:tcW w:w="3421" w:type="dxa"/>
          </w:tcPr>
          <w:p w:rsidR="004C41BA" w:rsidRPr="0037379A" w:rsidRDefault="004C41BA" w:rsidP="00F010E0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37379A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9D682B" w:rsidRDefault="009D682B" w:rsidP="004C41BA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4C41BA" w:rsidRPr="009D682B" w:rsidRDefault="004C41BA" w:rsidP="004C41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Shop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S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afety </w:t>
            </w:r>
          </w:p>
          <w:p w:rsidR="004C41BA" w:rsidRPr="009D682B" w:rsidRDefault="004C41BA" w:rsidP="004C41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Machine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aintenance on the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illing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achine </w:t>
            </w:r>
          </w:p>
          <w:p w:rsidR="004C41BA" w:rsidRPr="009D682B" w:rsidRDefault="004C41BA" w:rsidP="004C41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Identify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etals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C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>lassification</w:t>
            </w:r>
          </w:p>
          <w:p w:rsidR="004C41BA" w:rsidRPr="009D682B" w:rsidRDefault="004C41BA" w:rsidP="004C41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Apply Safety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P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rocedures on the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illing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>achine</w:t>
            </w:r>
          </w:p>
          <w:p w:rsidR="004C41BA" w:rsidRPr="009D682B" w:rsidRDefault="004C41BA" w:rsidP="004C41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Ream a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H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ole on the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illing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>achine</w:t>
            </w:r>
          </w:p>
          <w:p w:rsidR="004C41BA" w:rsidRPr="009D682B" w:rsidRDefault="004C41BA" w:rsidP="004C41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Spot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F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ace and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C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ounter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B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ore on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illing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>achine</w:t>
            </w:r>
          </w:p>
          <w:p w:rsidR="004C41BA" w:rsidRPr="009D682B" w:rsidRDefault="004C41BA" w:rsidP="004C41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Cut an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A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ngle on the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illing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>achine</w:t>
            </w:r>
          </w:p>
          <w:p w:rsidR="004C41BA" w:rsidRPr="009D682B" w:rsidRDefault="004C41BA" w:rsidP="004C41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Mill a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K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eyway on the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illing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>achine</w:t>
            </w:r>
          </w:p>
          <w:p w:rsidR="004C41BA" w:rsidRPr="009D682B" w:rsidRDefault="004C41BA" w:rsidP="004C41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Introduction to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P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recision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I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nspection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T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>ools</w:t>
            </w:r>
          </w:p>
          <w:p w:rsidR="004C41BA" w:rsidRPr="009D682B" w:rsidRDefault="004C41BA" w:rsidP="004C41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Understanding of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S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ine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P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lates and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S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ine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B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>ars</w:t>
            </w:r>
          </w:p>
          <w:p w:rsidR="004C41BA" w:rsidRPr="009D682B" w:rsidRDefault="004C41BA" w:rsidP="004C41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Use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G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age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B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locks and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S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ine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P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late to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C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heck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illed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A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>ngle</w:t>
            </w:r>
          </w:p>
          <w:p w:rsidR="009D682B" w:rsidRDefault="004C41BA" w:rsidP="004C41B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Locate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P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osition and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C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ut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S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lot on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V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ertical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illing </w:t>
            </w:r>
            <w:r w:rsidR="009D682B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>achine</w:t>
            </w:r>
          </w:p>
          <w:p w:rsidR="008748D5" w:rsidRDefault="008748D5" w:rsidP="004C41BA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</w:p>
          <w:p w:rsidR="004C41BA" w:rsidRDefault="004C41BA" w:rsidP="004C41BA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NIMS Project Manu</w:t>
            </w:r>
            <w:r w:rsid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a</w:t>
            </w: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l Mill</w:t>
            </w:r>
          </w:p>
          <w:p w:rsidR="006B1D4A" w:rsidRPr="004F3B20" w:rsidRDefault="006B1D4A" w:rsidP="004C41BA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64" w:type="dxa"/>
          </w:tcPr>
          <w:p w:rsidR="004C41BA" w:rsidRPr="00810D91" w:rsidRDefault="004C41BA" w:rsidP="00F010E0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9D682B" w:rsidRDefault="009D682B" w:rsidP="007B102A">
            <w:pPr>
              <w:rPr>
                <w:rFonts w:ascii="Calibri" w:hAnsi="Calibri"/>
                <w:sz w:val="18"/>
                <w:szCs w:val="18"/>
              </w:rPr>
            </w:pPr>
          </w:p>
          <w:p w:rsidR="007B102A" w:rsidRPr="009D682B" w:rsidRDefault="007B102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Apply Surface Grinder </w:t>
            </w:r>
            <w:r w:rsidR="009D682B">
              <w:rPr>
                <w:rFonts w:ascii="Calibri" w:hAnsi="Calibri"/>
                <w:sz w:val="18"/>
                <w:szCs w:val="18"/>
              </w:rPr>
              <w:t>S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afety </w:t>
            </w:r>
            <w:r w:rsidR="009D682B">
              <w:rPr>
                <w:rFonts w:ascii="Calibri" w:hAnsi="Calibri"/>
                <w:sz w:val="18"/>
                <w:szCs w:val="18"/>
              </w:rPr>
              <w:t>P</w:t>
            </w:r>
            <w:r w:rsidRPr="009D682B">
              <w:rPr>
                <w:rFonts w:ascii="Calibri" w:hAnsi="Calibri"/>
                <w:sz w:val="18"/>
                <w:szCs w:val="18"/>
              </w:rPr>
              <w:t>rocedure</w:t>
            </w:r>
          </w:p>
          <w:p w:rsidR="007B102A" w:rsidRPr="009D682B" w:rsidRDefault="007B102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Understanding </w:t>
            </w:r>
            <w:r w:rsidR="009D682B">
              <w:rPr>
                <w:rFonts w:ascii="Calibri" w:hAnsi="Calibri"/>
                <w:sz w:val="18"/>
                <w:szCs w:val="18"/>
              </w:rPr>
              <w:t>A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dvance </w:t>
            </w:r>
            <w:r w:rsidR="009D682B">
              <w:rPr>
                <w:rFonts w:ascii="Calibri" w:hAnsi="Calibri"/>
                <w:sz w:val="18"/>
                <w:szCs w:val="18"/>
              </w:rPr>
              <w:t>B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lue </w:t>
            </w:r>
            <w:r w:rsidR="009D682B">
              <w:rPr>
                <w:rFonts w:ascii="Calibri" w:hAnsi="Calibri"/>
                <w:sz w:val="18"/>
                <w:szCs w:val="18"/>
              </w:rPr>
              <w:t>P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rint </w:t>
            </w:r>
            <w:r w:rsidR="009D682B">
              <w:rPr>
                <w:rFonts w:ascii="Calibri" w:hAnsi="Calibri"/>
                <w:sz w:val="18"/>
                <w:szCs w:val="18"/>
              </w:rPr>
              <w:t>R</w:t>
            </w:r>
            <w:r w:rsidRPr="009D682B">
              <w:rPr>
                <w:rFonts w:ascii="Calibri" w:hAnsi="Calibri"/>
                <w:sz w:val="18"/>
                <w:szCs w:val="18"/>
              </w:rPr>
              <w:t>eading</w:t>
            </w:r>
          </w:p>
          <w:p w:rsidR="007B102A" w:rsidRPr="009D682B" w:rsidRDefault="007B102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Understand and </w:t>
            </w:r>
            <w:r w:rsidR="009D682B">
              <w:rPr>
                <w:rFonts w:ascii="Calibri" w:hAnsi="Calibri"/>
                <w:sz w:val="18"/>
                <w:szCs w:val="18"/>
              </w:rPr>
              <w:t>O</w:t>
            </w:r>
            <w:r w:rsidRPr="009D682B">
              <w:rPr>
                <w:rFonts w:ascii="Calibri" w:hAnsi="Calibri"/>
                <w:sz w:val="18"/>
                <w:szCs w:val="18"/>
              </w:rPr>
              <w:t>perate a Surface Grinder</w:t>
            </w:r>
          </w:p>
          <w:p w:rsidR="007B102A" w:rsidRPr="009D682B" w:rsidRDefault="007B102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Dress </w:t>
            </w:r>
            <w:r w:rsidR="009D682B">
              <w:rPr>
                <w:rFonts w:ascii="Calibri" w:hAnsi="Calibri"/>
                <w:sz w:val="18"/>
                <w:szCs w:val="18"/>
              </w:rPr>
              <w:t>G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rinding </w:t>
            </w:r>
            <w:r w:rsidR="009D682B">
              <w:rPr>
                <w:rFonts w:ascii="Calibri" w:hAnsi="Calibri"/>
                <w:sz w:val="18"/>
                <w:szCs w:val="18"/>
              </w:rPr>
              <w:t>W</w:t>
            </w:r>
            <w:r w:rsidRPr="009D682B">
              <w:rPr>
                <w:rFonts w:ascii="Calibri" w:hAnsi="Calibri"/>
                <w:sz w:val="18"/>
                <w:szCs w:val="18"/>
              </w:rPr>
              <w:t>heel</w:t>
            </w:r>
          </w:p>
          <w:p w:rsidR="007B102A" w:rsidRPr="009D682B" w:rsidRDefault="007B102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Grind </w:t>
            </w:r>
            <w:r w:rsidR="009D682B">
              <w:rPr>
                <w:rFonts w:ascii="Calibri" w:hAnsi="Calibri"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agnet </w:t>
            </w:r>
            <w:r w:rsidR="009D682B">
              <w:rPr>
                <w:rFonts w:ascii="Calibri" w:hAnsi="Calibri"/>
                <w:sz w:val="18"/>
                <w:szCs w:val="18"/>
              </w:rPr>
              <w:t>F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lat on the </w:t>
            </w:r>
            <w:r w:rsidR="009D682B">
              <w:rPr>
                <w:rFonts w:ascii="Calibri" w:hAnsi="Calibri"/>
                <w:sz w:val="18"/>
                <w:szCs w:val="18"/>
              </w:rPr>
              <w:t>G</w:t>
            </w:r>
            <w:r w:rsidRPr="009D682B">
              <w:rPr>
                <w:rFonts w:ascii="Calibri" w:hAnsi="Calibri"/>
                <w:sz w:val="18"/>
                <w:szCs w:val="18"/>
              </w:rPr>
              <w:t>rinder</w:t>
            </w:r>
          </w:p>
          <w:p w:rsidR="007B102A" w:rsidRPr="009D682B" w:rsidRDefault="007B102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Grind </w:t>
            </w:r>
            <w:r w:rsidR="009D682B">
              <w:rPr>
                <w:rFonts w:ascii="Calibri" w:hAnsi="Calibri"/>
                <w:sz w:val="18"/>
                <w:szCs w:val="18"/>
              </w:rPr>
              <w:t>T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wo </w:t>
            </w:r>
            <w:r w:rsidR="009D682B">
              <w:rPr>
                <w:rFonts w:ascii="Calibri" w:hAnsi="Calibri"/>
                <w:sz w:val="18"/>
                <w:szCs w:val="18"/>
              </w:rPr>
              <w:t>S</w:t>
            </w:r>
            <w:r w:rsidRPr="009D682B">
              <w:rPr>
                <w:rFonts w:ascii="Calibri" w:hAnsi="Calibri"/>
                <w:sz w:val="18"/>
                <w:szCs w:val="18"/>
              </w:rPr>
              <w:t>ides</w:t>
            </w:r>
            <w:r w:rsidR="009D682B">
              <w:rPr>
                <w:rFonts w:ascii="Calibri" w:hAnsi="Calibri"/>
                <w:sz w:val="18"/>
                <w:szCs w:val="18"/>
              </w:rPr>
              <w:t xml:space="preserve"> P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arallel </w:t>
            </w:r>
          </w:p>
          <w:p w:rsidR="007B102A" w:rsidRPr="009D682B" w:rsidRDefault="007B102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Grind a </w:t>
            </w:r>
            <w:r w:rsidR="009D682B">
              <w:rPr>
                <w:rFonts w:ascii="Calibri" w:hAnsi="Calibri"/>
                <w:sz w:val="18"/>
                <w:szCs w:val="18"/>
              </w:rPr>
              <w:t>S</w:t>
            </w:r>
            <w:r w:rsidRPr="009D682B">
              <w:rPr>
                <w:rFonts w:ascii="Calibri" w:hAnsi="Calibri"/>
                <w:sz w:val="18"/>
                <w:szCs w:val="18"/>
              </w:rPr>
              <w:t>lot</w:t>
            </w:r>
          </w:p>
          <w:p w:rsidR="007B102A" w:rsidRPr="009D682B" w:rsidRDefault="007B102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Grind a </w:t>
            </w:r>
            <w:r w:rsidR="009D682B">
              <w:rPr>
                <w:rFonts w:ascii="Calibri" w:hAnsi="Calibri"/>
                <w:sz w:val="18"/>
                <w:szCs w:val="18"/>
              </w:rPr>
              <w:t>K</w:t>
            </w:r>
            <w:r w:rsidRPr="009D682B">
              <w:rPr>
                <w:rFonts w:ascii="Calibri" w:hAnsi="Calibri"/>
                <w:sz w:val="18"/>
                <w:szCs w:val="18"/>
              </w:rPr>
              <w:t>eyway</w:t>
            </w:r>
          </w:p>
          <w:p w:rsidR="007B102A" w:rsidRPr="009D682B" w:rsidRDefault="007B102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Grind a </w:t>
            </w:r>
            <w:r w:rsidR="009D682B">
              <w:rPr>
                <w:rFonts w:ascii="Calibri" w:hAnsi="Calibri"/>
                <w:sz w:val="18"/>
                <w:szCs w:val="18"/>
              </w:rPr>
              <w:t>B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lock </w:t>
            </w:r>
            <w:r w:rsidR="009D682B">
              <w:rPr>
                <w:rFonts w:ascii="Calibri" w:hAnsi="Calibri"/>
                <w:sz w:val="18"/>
                <w:szCs w:val="18"/>
              </w:rPr>
              <w:t>S</w:t>
            </w:r>
            <w:r w:rsidRPr="009D682B">
              <w:rPr>
                <w:rFonts w:ascii="Calibri" w:hAnsi="Calibri"/>
                <w:sz w:val="18"/>
                <w:szCs w:val="18"/>
              </w:rPr>
              <w:t>quare</w:t>
            </w:r>
          </w:p>
          <w:p w:rsidR="007B102A" w:rsidRPr="009D682B" w:rsidRDefault="007B102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Grind </w:t>
            </w:r>
            <w:r w:rsidR="009D682B">
              <w:rPr>
                <w:rFonts w:ascii="Calibri" w:hAnsi="Calibri"/>
                <w:sz w:val="18"/>
                <w:szCs w:val="18"/>
              </w:rPr>
              <w:t>P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recision </w:t>
            </w:r>
            <w:r w:rsidR="009D682B">
              <w:rPr>
                <w:rFonts w:ascii="Calibri" w:hAnsi="Calibri"/>
                <w:sz w:val="18"/>
                <w:szCs w:val="18"/>
              </w:rPr>
              <w:t>A</w:t>
            </w:r>
            <w:r w:rsidRPr="009D682B">
              <w:rPr>
                <w:rFonts w:ascii="Calibri" w:hAnsi="Calibri"/>
                <w:sz w:val="18"/>
                <w:szCs w:val="18"/>
              </w:rPr>
              <w:t>ngle</w:t>
            </w:r>
          </w:p>
          <w:p w:rsidR="007B102A" w:rsidRPr="009D682B" w:rsidRDefault="007B102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Apply </w:t>
            </w:r>
            <w:r w:rsidR="009D682B">
              <w:rPr>
                <w:rFonts w:ascii="Calibri" w:hAnsi="Calibri"/>
                <w:sz w:val="18"/>
                <w:szCs w:val="18"/>
              </w:rPr>
              <w:t>A</w:t>
            </w:r>
            <w:r w:rsidRPr="009D682B">
              <w:rPr>
                <w:rFonts w:ascii="Calibri" w:hAnsi="Calibri"/>
                <w:sz w:val="18"/>
                <w:szCs w:val="18"/>
              </w:rPr>
              <w:t>dvance</w:t>
            </w:r>
            <w:r w:rsidR="00BB62E9">
              <w:rPr>
                <w:rFonts w:ascii="Calibri" w:hAnsi="Calibri"/>
                <w:sz w:val="18"/>
                <w:szCs w:val="18"/>
              </w:rPr>
              <w:t>d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D682B">
              <w:rPr>
                <w:rFonts w:ascii="Calibri" w:hAnsi="Calibri"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easuring </w:t>
            </w:r>
            <w:r w:rsidR="009D682B">
              <w:rPr>
                <w:rFonts w:ascii="Calibri" w:hAnsi="Calibri"/>
                <w:sz w:val="18"/>
                <w:szCs w:val="18"/>
              </w:rPr>
              <w:t>T</w:t>
            </w:r>
            <w:r w:rsidRPr="009D682B">
              <w:rPr>
                <w:rFonts w:ascii="Calibri" w:hAnsi="Calibri"/>
                <w:sz w:val="18"/>
                <w:szCs w:val="18"/>
              </w:rPr>
              <w:t>echniques</w:t>
            </w:r>
          </w:p>
          <w:p w:rsidR="008748D5" w:rsidRDefault="008748D5" w:rsidP="007B102A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4C41BA" w:rsidRPr="004F3B20" w:rsidRDefault="007B102A" w:rsidP="007B102A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4F3B20">
              <w:rPr>
                <w:rFonts w:ascii="Calibri" w:hAnsi="Calibri"/>
                <w:i/>
                <w:iCs/>
                <w:sz w:val="18"/>
                <w:szCs w:val="18"/>
              </w:rPr>
              <w:t xml:space="preserve">NIMS </w:t>
            </w:r>
            <w:r w:rsidR="009D682B" w:rsidRPr="004F3B20">
              <w:rPr>
                <w:rFonts w:ascii="Calibri" w:hAnsi="Calibri"/>
                <w:i/>
                <w:iCs/>
                <w:sz w:val="18"/>
                <w:szCs w:val="18"/>
              </w:rPr>
              <w:t>P</w:t>
            </w:r>
            <w:r w:rsidRPr="004F3B20">
              <w:rPr>
                <w:rFonts w:ascii="Calibri" w:hAnsi="Calibri"/>
                <w:i/>
                <w:iCs/>
                <w:sz w:val="18"/>
                <w:szCs w:val="18"/>
              </w:rPr>
              <w:t>roject Surface Grinder</w:t>
            </w:r>
          </w:p>
        </w:tc>
        <w:tc>
          <w:tcPr>
            <w:tcW w:w="3563" w:type="dxa"/>
          </w:tcPr>
          <w:p w:rsidR="004C41BA" w:rsidRPr="005A2C60" w:rsidRDefault="004C41BA" w:rsidP="00F010E0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</w:t>
            </w: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r</w:t>
            </w:r>
          </w:p>
          <w:p w:rsidR="009D682B" w:rsidRDefault="004C41B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7B102A" w:rsidRPr="009D682B" w:rsidRDefault="007B102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Safety on the </w:t>
            </w:r>
            <w:r w:rsidR="009D682B">
              <w:rPr>
                <w:rFonts w:ascii="Calibri" w:hAnsi="Calibri"/>
                <w:sz w:val="18"/>
                <w:szCs w:val="18"/>
              </w:rPr>
              <w:t>E</w:t>
            </w:r>
            <w:r w:rsidRPr="009D682B">
              <w:rPr>
                <w:rFonts w:ascii="Calibri" w:hAnsi="Calibri"/>
                <w:sz w:val="18"/>
                <w:szCs w:val="18"/>
              </w:rPr>
              <w:t>ngine Lathe</w:t>
            </w:r>
          </w:p>
          <w:p w:rsidR="007B102A" w:rsidRPr="009D682B" w:rsidRDefault="007B102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Turn </w:t>
            </w:r>
            <w:r w:rsidR="009D682B">
              <w:rPr>
                <w:rFonts w:ascii="Calibri" w:hAnsi="Calibri"/>
                <w:sz w:val="18"/>
                <w:szCs w:val="18"/>
              </w:rPr>
              <w:t>P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art </w:t>
            </w:r>
            <w:r w:rsidR="009D682B">
              <w:rPr>
                <w:rFonts w:ascii="Calibri" w:hAnsi="Calibri"/>
                <w:sz w:val="18"/>
                <w:szCs w:val="18"/>
              </w:rPr>
              <w:t>B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etween </w:t>
            </w:r>
            <w:r w:rsidR="009D682B">
              <w:rPr>
                <w:rFonts w:ascii="Calibri" w:hAnsi="Calibri"/>
                <w:sz w:val="18"/>
                <w:szCs w:val="18"/>
              </w:rPr>
              <w:t>C</w:t>
            </w:r>
            <w:r w:rsidRPr="009D682B">
              <w:rPr>
                <w:rFonts w:ascii="Calibri" w:hAnsi="Calibri"/>
                <w:sz w:val="18"/>
                <w:szCs w:val="18"/>
              </w:rPr>
              <w:t>enters</w:t>
            </w:r>
          </w:p>
          <w:p w:rsidR="007B102A" w:rsidRPr="009D682B" w:rsidRDefault="007B102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Cut </w:t>
            </w:r>
            <w:r w:rsidR="009D682B">
              <w:rPr>
                <w:rFonts w:ascii="Calibri" w:hAnsi="Calibri"/>
                <w:sz w:val="18"/>
                <w:szCs w:val="18"/>
              </w:rPr>
              <w:t>I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nside </w:t>
            </w:r>
            <w:r w:rsidR="009D682B">
              <w:rPr>
                <w:rFonts w:ascii="Calibri" w:hAnsi="Calibri"/>
                <w:sz w:val="18"/>
                <w:szCs w:val="18"/>
              </w:rPr>
              <w:t>D</w:t>
            </w:r>
            <w:r w:rsidRPr="009D682B">
              <w:rPr>
                <w:rFonts w:ascii="Calibri" w:hAnsi="Calibri"/>
                <w:sz w:val="18"/>
                <w:szCs w:val="18"/>
              </w:rPr>
              <w:t>iameter</w:t>
            </w:r>
          </w:p>
          <w:p w:rsidR="007B102A" w:rsidRPr="009D682B" w:rsidRDefault="007B102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Use </w:t>
            </w:r>
            <w:r w:rsidR="00D0066F">
              <w:rPr>
                <w:rFonts w:ascii="Calibri" w:hAnsi="Calibri"/>
                <w:sz w:val="18"/>
                <w:szCs w:val="18"/>
              </w:rPr>
              <w:t>G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rooving </w:t>
            </w:r>
            <w:r w:rsidR="00D0066F">
              <w:rPr>
                <w:rFonts w:ascii="Calibri" w:hAnsi="Calibri"/>
                <w:sz w:val="18"/>
                <w:szCs w:val="18"/>
              </w:rPr>
              <w:t>T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ool to </w:t>
            </w:r>
            <w:r w:rsidR="00D0066F">
              <w:rPr>
                <w:rFonts w:ascii="Calibri" w:hAnsi="Calibri"/>
                <w:sz w:val="18"/>
                <w:szCs w:val="18"/>
              </w:rPr>
              <w:t>T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urn </w:t>
            </w:r>
            <w:r w:rsidR="00D0066F">
              <w:rPr>
                <w:rFonts w:ascii="Calibri" w:hAnsi="Calibri"/>
                <w:sz w:val="18"/>
                <w:szCs w:val="18"/>
              </w:rPr>
              <w:t>G</w:t>
            </w:r>
            <w:r w:rsidRPr="009D682B">
              <w:rPr>
                <w:rFonts w:ascii="Calibri" w:hAnsi="Calibri"/>
                <w:sz w:val="18"/>
                <w:szCs w:val="18"/>
              </w:rPr>
              <w:t>roove in the Lathe</w:t>
            </w:r>
          </w:p>
          <w:p w:rsidR="007B102A" w:rsidRPr="009D682B" w:rsidRDefault="007B102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Cut </w:t>
            </w:r>
            <w:r w:rsidR="00D0066F">
              <w:rPr>
                <w:rFonts w:ascii="Calibri" w:hAnsi="Calibri"/>
                <w:sz w:val="18"/>
                <w:szCs w:val="18"/>
              </w:rPr>
              <w:t>T</w:t>
            </w:r>
            <w:r w:rsidRPr="009D682B">
              <w:rPr>
                <w:rFonts w:ascii="Calibri" w:hAnsi="Calibri"/>
                <w:sz w:val="18"/>
                <w:szCs w:val="18"/>
              </w:rPr>
              <w:t>hreads on</w:t>
            </w:r>
            <w:r w:rsidR="00D0066F">
              <w:rPr>
                <w:rFonts w:ascii="Calibri" w:hAnsi="Calibri"/>
                <w:sz w:val="18"/>
                <w:szCs w:val="18"/>
              </w:rPr>
              <w:t xml:space="preserve"> En</w:t>
            </w:r>
            <w:r w:rsidRPr="009D682B">
              <w:rPr>
                <w:rFonts w:ascii="Calibri" w:hAnsi="Calibri"/>
                <w:sz w:val="18"/>
                <w:szCs w:val="18"/>
              </w:rPr>
              <w:t>gine Lathe</w:t>
            </w:r>
          </w:p>
          <w:p w:rsidR="007B102A" w:rsidRPr="009D682B" w:rsidRDefault="007B102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Use a </w:t>
            </w:r>
            <w:r w:rsidR="00D0066F">
              <w:rPr>
                <w:rFonts w:ascii="Calibri" w:hAnsi="Calibri"/>
                <w:sz w:val="18"/>
                <w:szCs w:val="18"/>
              </w:rPr>
              <w:t>D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ie to </w:t>
            </w:r>
            <w:r w:rsidR="00D0066F">
              <w:rPr>
                <w:rFonts w:ascii="Calibri" w:hAnsi="Calibri"/>
                <w:sz w:val="18"/>
                <w:szCs w:val="18"/>
              </w:rPr>
              <w:t>C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ut </w:t>
            </w:r>
            <w:r w:rsidR="00D0066F">
              <w:rPr>
                <w:rFonts w:ascii="Calibri" w:hAnsi="Calibri"/>
                <w:sz w:val="18"/>
                <w:szCs w:val="18"/>
              </w:rPr>
              <w:t>T</w:t>
            </w:r>
            <w:r w:rsidRPr="009D682B">
              <w:rPr>
                <w:rFonts w:ascii="Calibri" w:hAnsi="Calibri"/>
                <w:sz w:val="18"/>
                <w:szCs w:val="18"/>
              </w:rPr>
              <w:t>hreads in the Lathe</w:t>
            </w:r>
          </w:p>
          <w:p w:rsidR="007B102A" w:rsidRPr="009D682B" w:rsidRDefault="007B102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Use </w:t>
            </w:r>
            <w:r w:rsidR="00D0066F">
              <w:rPr>
                <w:rFonts w:ascii="Calibri" w:hAnsi="Calibri"/>
                <w:sz w:val="18"/>
                <w:szCs w:val="18"/>
              </w:rPr>
              <w:t>G</w:t>
            </w:r>
            <w:r w:rsidRPr="009D682B">
              <w:rPr>
                <w:rFonts w:ascii="Calibri" w:hAnsi="Calibri"/>
                <w:sz w:val="18"/>
                <w:szCs w:val="18"/>
              </w:rPr>
              <w:t>o</w:t>
            </w:r>
            <w:r w:rsidR="00D0066F">
              <w:rPr>
                <w:rFonts w:ascii="Calibri" w:hAnsi="Calibri"/>
                <w:sz w:val="18"/>
                <w:szCs w:val="18"/>
              </w:rPr>
              <w:t>/N</w:t>
            </w:r>
            <w:r w:rsidRPr="009D682B">
              <w:rPr>
                <w:rFonts w:ascii="Calibri" w:hAnsi="Calibri"/>
                <w:sz w:val="18"/>
                <w:szCs w:val="18"/>
              </w:rPr>
              <w:t>o</w:t>
            </w:r>
            <w:r w:rsidR="00D0066F">
              <w:rPr>
                <w:rFonts w:ascii="Calibri" w:hAnsi="Calibri"/>
                <w:sz w:val="18"/>
                <w:szCs w:val="18"/>
              </w:rPr>
              <w:t>-G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o </w:t>
            </w:r>
            <w:r w:rsidR="00D0066F">
              <w:rPr>
                <w:rFonts w:ascii="Calibri" w:hAnsi="Calibri"/>
                <w:sz w:val="18"/>
                <w:szCs w:val="18"/>
              </w:rPr>
              <w:t>G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age to </w:t>
            </w:r>
            <w:r w:rsidR="00D0066F">
              <w:rPr>
                <w:rFonts w:ascii="Calibri" w:hAnsi="Calibri"/>
                <w:sz w:val="18"/>
                <w:szCs w:val="18"/>
              </w:rPr>
              <w:t>C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heck </w:t>
            </w:r>
            <w:r w:rsidR="00D0066F">
              <w:rPr>
                <w:rFonts w:ascii="Calibri" w:hAnsi="Calibri"/>
                <w:sz w:val="18"/>
                <w:szCs w:val="18"/>
              </w:rPr>
              <w:t>T</w:t>
            </w:r>
            <w:r w:rsidRPr="009D682B">
              <w:rPr>
                <w:rFonts w:ascii="Calibri" w:hAnsi="Calibri"/>
                <w:sz w:val="18"/>
                <w:szCs w:val="18"/>
              </w:rPr>
              <w:t>hreads</w:t>
            </w:r>
          </w:p>
          <w:p w:rsidR="007B102A" w:rsidRPr="009D682B" w:rsidRDefault="007B102A" w:rsidP="007B102A">
            <w:pPr>
              <w:rPr>
                <w:rFonts w:ascii="Calibri" w:hAnsi="Calibri"/>
                <w:sz w:val="18"/>
                <w:szCs w:val="18"/>
              </w:rPr>
            </w:pPr>
            <w:r w:rsidRPr="009D682B">
              <w:rPr>
                <w:rFonts w:ascii="Calibri" w:hAnsi="Calibri"/>
                <w:sz w:val="18"/>
                <w:szCs w:val="18"/>
              </w:rPr>
              <w:t xml:space="preserve">Tap a </w:t>
            </w:r>
            <w:r w:rsidR="00D0066F">
              <w:rPr>
                <w:rFonts w:ascii="Calibri" w:hAnsi="Calibri"/>
                <w:sz w:val="18"/>
                <w:szCs w:val="18"/>
              </w:rPr>
              <w:t>H</w:t>
            </w:r>
            <w:r w:rsidRPr="009D682B">
              <w:rPr>
                <w:rFonts w:ascii="Calibri" w:hAnsi="Calibri"/>
                <w:sz w:val="18"/>
                <w:szCs w:val="18"/>
              </w:rPr>
              <w:t xml:space="preserve">ole in the Lathe-Knurl on the </w:t>
            </w:r>
            <w:r w:rsidR="00D0066F">
              <w:rPr>
                <w:rFonts w:ascii="Calibri" w:hAnsi="Calibri"/>
                <w:sz w:val="18"/>
                <w:szCs w:val="18"/>
              </w:rPr>
              <w:t>E</w:t>
            </w:r>
            <w:r w:rsidRPr="009D682B">
              <w:rPr>
                <w:rFonts w:ascii="Calibri" w:hAnsi="Calibri"/>
                <w:sz w:val="18"/>
                <w:szCs w:val="18"/>
              </w:rPr>
              <w:t>ngine Lathe</w:t>
            </w:r>
          </w:p>
          <w:p w:rsidR="008748D5" w:rsidRDefault="008748D5" w:rsidP="007B102A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7B102A" w:rsidRPr="004F3B20" w:rsidRDefault="007B102A" w:rsidP="007B102A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4F3B20">
              <w:rPr>
                <w:rFonts w:ascii="Calibri" w:hAnsi="Calibri"/>
                <w:i/>
                <w:iCs/>
                <w:sz w:val="18"/>
                <w:szCs w:val="18"/>
              </w:rPr>
              <w:t xml:space="preserve">NIMS </w:t>
            </w:r>
            <w:r w:rsidR="00D0066F" w:rsidRPr="004F3B20">
              <w:rPr>
                <w:rFonts w:ascii="Calibri" w:hAnsi="Calibri"/>
                <w:i/>
                <w:iCs/>
                <w:sz w:val="18"/>
                <w:szCs w:val="18"/>
              </w:rPr>
              <w:t>P</w:t>
            </w:r>
            <w:r w:rsidRPr="004F3B20">
              <w:rPr>
                <w:rFonts w:ascii="Calibri" w:hAnsi="Calibri"/>
                <w:i/>
                <w:iCs/>
                <w:sz w:val="18"/>
                <w:szCs w:val="18"/>
              </w:rPr>
              <w:t xml:space="preserve">roject Turning </w:t>
            </w:r>
            <w:r w:rsidR="00D0066F" w:rsidRPr="004F3B20">
              <w:rPr>
                <w:rFonts w:ascii="Calibri" w:hAnsi="Calibri"/>
                <w:i/>
                <w:iCs/>
                <w:sz w:val="18"/>
                <w:szCs w:val="18"/>
              </w:rPr>
              <w:t>B</w:t>
            </w:r>
            <w:r w:rsidRPr="004F3B20">
              <w:rPr>
                <w:rFonts w:ascii="Calibri" w:hAnsi="Calibri"/>
                <w:i/>
                <w:iCs/>
                <w:sz w:val="18"/>
                <w:szCs w:val="18"/>
              </w:rPr>
              <w:t xml:space="preserve">etween </w:t>
            </w:r>
            <w:r w:rsidR="00D0066F" w:rsidRPr="004F3B20">
              <w:rPr>
                <w:rFonts w:ascii="Calibri" w:hAnsi="Calibri"/>
                <w:i/>
                <w:iCs/>
                <w:sz w:val="18"/>
                <w:szCs w:val="18"/>
              </w:rPr>
              <w:t>C</w:t>
            </w:r>
            <w:r w:rsidRPr="004F3B20">
              <w:rPr>
                <w:rFonts w:ascii="Calibri" w:hAnsi="Calibri"/>
                <w:i/>
                <w:iCs/>
                <w:sz w:val="18"/>
                <w:szCs w:val="18"/>
              </w:rPr>
              <w:t>enters</w:t>
            </w:r>
          </w:p>
          <w:p w:rsidR="008748D5" w:rsidRDefault="008748D5" w:rsidP="007B102A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4C41BA" w:rsidRPr="004F3B20" w:rsidRDefault="007B102A" w:rsidP="007B102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F3B20">
              <w:rPr>
                <w:rFonts w:ascii="Calibri" w:hAnsi="Calibri"/>
                <w:i/>
                <w:iCs/>
                <w:sz w:val="18"/>
                <w:szCs w:val="18"/>
              </w:rPr>
              <w:t xml:space="preserve">NIMS </w:t>
            </w:r>
            <w:r w:rsidR="00D0066F" w:rsidRPr="004F3B20">
              <w:rPr>
                <w:rFonts w:ascii="Calibri" w:hAnsi="Calibri"/>
                <w:i/>
                <w:iCs/>
                <w:sz w:val="18"/>
                <w:szCs w:val="18"/>
              </w:rPr>
              <w:t>P</w:t>
            </w:r>
            <w:r w:rsidRPr="004F3B20">
              <w:rPr>
                <w:rFonts w:ascii="Calibri" w:hAnsi="Calibri"/>
                <w:i/>
                <w:iCs/>
                <w:sz w:val="18"/>
                <w:szCs w:val="18"/>
              </w:rPr>
              <w:t>roject Chucking in the Lathe</w:t>
            </w:r>
          </w:p>
        </w:tc>
        <w:tc>
          <w:tcPr>
            <w:tcW w:w="3242" w:type="dxa"/>
          </w:tcPr>
          <w:p w:rsidR="004C41BA" w:rsidRPr="00810D91" w:rsidRDefault="004C41BA" w:rsidP="00F010E0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9D682B" w:rsidRDefault="009D682B" w:rsidP="007B102A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7B102A" w:rsidRPr="009D682B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Advance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achining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 xml:space="preserve">ethods on the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M</w:t>
            </w:r>
            <w:r w:rsidRPr="009D682B">
              <w:rPr>
                <w:rFonts w:ascii="Calibri" w:hAnsi="Calibri"/>
                <w:bCs/>
                <w:sz w:val="18"/>
                <w:szCs w:val="18"/>
              </w:rPr>
              <w:t>ill</w:t>
            </w:r>
          </w:p>
          <w:p w:rsidR="007B102A" w:rsidRPr="009D682B" w:rsidRDefault="00D0066F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</w:t>
            </w:r>
            <w:r w:rsidR="007B102A" w:rsidRPr="009D682B">
              <w:rPr>
                <w:rFonts w:ascii="Calibri" w:hAnsi="Calibri"/>
                <w:bCs/>
                <w:sz w:val="18"/>
                <w:szCs w:val="18"/>
              </w:rPr>
              <w:t xml:space="preserve">ake 123 blocks and a </w:t>
            </w:r>
            <w:r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7B102A" w:rsidRPr="009D682B">
              <w:rPr>
                <w:rFonts w:ascii="Calibri" w:hAnsi="Calibri"/>
                <w:bCs/>
                <w:sz w:val="18"/>
                <w:szCs w:val="18"/>
              </w:rPr>
              <w:t xml:space="preserve">ool </w:t>
            </w:r>
            <w:r>
              <w:rPr>
                <w:rFonts w:ascii="Calibri" w:hAnsi="Calibri"/>
                <w:bCs/>
                <w:sz w:val="18"/>
                <w:szCs w:val="18"/>
              </w:rPr>
              <w:t>M</w:t>
            </w:r>
            <w:r w:rsidR="007B102A" w:rsidRPr="009D682B">
              <w:rPr>
                <w:rFonts w:ascii="Calibri" w:hAnsi="Calibri"/>
                <w:bCs/>
                <w:sz w:val="18"/>
                <w:szCs w:val="18"/>
              </w:rPr>
              <w:t>aker</w:t>
            </w:r>
            <w:r>
              <w:rPr>
                <w:rFonts w:ascii="Calibri" w:hAnsi="Calibri"/>
                <w:bCs/>
                <w:sz w:val="18"/>
                <w:szCs w:val="18"/>
              </w:rPr>
              <w:t>’</w:t>
            </w:r>
            <w:r w:rsidR="007B102A" w:rsidRPr="009D682B">
              <w:rPr>
                <w:rFonts w:ascii="Calibri" w:hAnsi="Calibri"/>
                <w:bCs/>
                <w:sz w:val="18"/>
                <w:szCs w:val="18"/>
              </w:rPr>
              <w:t xml:space="preserve">s </w:t>
            </w:r>
            <w:r>
              <w:rPr>
                <w:rFonts w:ascii="Calibri" w:hAnsi="Calibri"/>
                <w:bCs/>
                <w:sz w:val="18"/>
                <w:szCs w:val="18"/>
              </w:rPr>
              <w:t>V</w:t>
            </w:r>
            <w:r w:rsidR="007B102A" w:rsidRPr="009D682B">
              <w:rPr>
                <w:rFonts w:ascii="Calibri" w:hAnsi="Calibri"/>
                <w:bCs/>
                <w:sz w:val="18"/>
                <w:szCs w:val="18"/>
              </w:rPr>
              <w:t xml:space="preserve">ise on the </w:t>
            </w:r>
            <w:r>
              <w:rPr>
                <w:rFonts w:ascii="Calibri" w:hAnsi="Calibri"/>
                <w:bCs/>
                <w:sz w:val="18"/>
                <w:szCs w:val="18"/>
              </w:rPr>
              <w:t>M</w:t>
            </w:r>
            <w:r w:rsidR="007B102A" w:rsidRPr="009D682B">
              <w:rPr>
                <w:rFonts w:ascii="Calibri" w:hAnsi="Calibri"/>
                <w:bCs/>
                <w:sz w:val="18"/>
                <w:szCs w:val="18"/>
              </w:rPr>
              <w:t>ill</w:t>
            </w:r>
          </w:p>
          <w:p w:rsidR="007B102A" w:rsidRPr="009D682B" w:rsidRDefault="00D0066F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A</w:t>
            </w:r>
            <w:r w:rsidR="007B102A" w:rsidRPr="009D682B">
              <w:rPr>
                <w:rFonts w:ascii="Calibri" w:hAnsi="Calibri"/>
                <w:bCs/>
                <w:sz w:val="18"/>
                <w:szCs w:val="18"/>
              </w:rPr>
              <w:t xml:space="preserve">dvance </w:t>
            </w:r>
            <w:r>
              <w:rPr>
                <w:rFonts w:ascii="Calibri" w:hAnsi="Calibri"/>
                <w:bCs/>
                <w:sz w:val="18"/>
                <w:szCs w:val="18"/>
              </w:rPr>
              <w:t>S</w:t>
            </w:r>
            <w:r w:rsidR="007B102A" w:rsidRPr="009D682B">
              <w:rPr>
                <w:rFonts w:ascii="Calibri" w:hAnsi="Calibri"/>
                <w:bCs/>
                <w:sz w:val="18"/>
                <w:szCs w:val="18"/>
              </w:rPr>
              <w:t xml:space="preserve">urface </w:t>
            </w:r>
            <w:r>
              <w:rPr>
                <w:rFonts w:ascii="Calibri" w:hAnsi="Calibri"/>
                <w:bCs/>
                <w:sz w:val="18"/>
                <w:szCs w:val="18"/>
              </w:rPr>
              <w:t>G</w:t>
            </w:r>
            <w:r w:rsidR="007B102A" w:rsidRPr="009D682B">
              <w:rPr>
                <w:rFonts w:ascii="Calibri" w:hAnsi="Calibri"/>
                <w:bCs/>
                <w:sz w:val="18"/>
                <w:szCs w:val="18"/>
              </w:rPr>
              <w:t>rinding</w:t>
            </w:r>
          </w:p>
          <w:p w:rsidR="007B102A" w:rsidRPr="009D682B" w:rsidRDefault="009D682B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9D682B">
              <w:rPr>
                <w:rFonts w:ascii="Calibri" w:hAnsi="Calibri"/>
                <w:bCs/>
                <w:sz w:val="18"/>
                <w:szCs w:val="18"/>
              </w:rPr>
              <w:t>Precision</w:t>
            </w:r>
            <w:r w:rsidR="007B102A" w:rsidRPr="009D682B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G</w:t>
            </w:r>
            <w:r w:rsidR="007B102A" w:rsidRPr="009D682B">
              <w:rPr>
                <w:rFonts w:ascii="Calibri" w:hAnsi="Calibri"/>
                <w:bCs/>
                <w:sz w:val="18"/>
                <w:szCs w:val="18"/>
              </w:rPr>
              <w:t xml:space="preserve">rind the 123 blocks and the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T</w:t>
            </w:r>
            <w:r w:rsidR="007B102A" w:rsidRPr="009D682B">
              <w:rPr>
                <w:rFonts w:ascii="Calibri" w:hAnsi="Calibri"/>
                <w:bCs/>
                <w:sz w:val="18"/>
                <w:szCs w:val="18"/>
              </w:rPr>
              <w:t xml:space="preserve">ool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M</w:t>
            </w:r>
            <w:r w:rsidR="00D0066F" w:rsidRPr="009D682B">
              <w:rPr>
                <w:rFonts w:ascii="Calibri" w:hAnsi="Calibri"/>
                <w:bCs/>
                <w:sz w:val="18"/>
                <w:szCs w:val="18"/>
              </w:rPr>
              <w:t>aker’s vise</w:t>
            </w:r>
          </w:p>
          <w:p w:rsidR="008748D5" w:rsidRDefault="008748D5" w:rsidP="007B102A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</w:p>
          <w:p w:rsidR="007B102A" w:rsidRPr="004F3B20" w:rsidRDefault="007B102A" w:rsidP="007B102A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NIMS </w:t>
            </w:r>
            <w:r w:rsid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P</w:t>
            </w: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roject Surface </w:t>
            </w:r>
            <w:r w:rsidR="004F3B20"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G</w:t>
            </w: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rinder</w:t>
            </w:r>
          </w:p>
          <w:p w:rsidR="004C41BA" w:rsidRPr="00810D91" w:rsidRDefault="004C41BA" w:rsidP="00F010E0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C41BA" w:rsidRPr="00810D91" w:rsidRDefault="004C41BA" w:rsidP="00F010E0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4C41BA" w:rsidRPr="00810D91" w:rsidTr="006B1D4A">
        <w:trPr>
          <w:cantSplit/>
          <w:trHeight w:val="3957"/>
          <w:jc w:val="center"/>
        </w:trPr>
        <w:tc>
          <w:tcPr>
            <w:tcW w:w="313" w:type="dxa"/>
            <w:textDirection w:val="btLr"/>
          </w:tcPr>
          <w:p w:rsidR="004C41BA" w:rsidRDefault="004C41BA" w:rsidP="00F010E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Pr="004C41BA">
              <w:rPr>
                <w:rFonts w:ascii="Calibri" w:hAnsi="Calibri"/>
                <w:b/>
                <w:vertAlign w:val="superscript"/>
              </w:rPr>
              <w:t>th</w:t>
            </w:r>
            <w:r>
              <w:rPr>
                <w:rFonts w:ascii="Calibri" w:hAnsi="Calibri"/>
                <w:b/>
              </w:rPr>
              <w:t xml:space="preserve"> Year </w:t>
            </w:r>
          </w:p>
          <w:p w:rsidR="004C41BA" w:rsidRPr="00F0697D" w:rsidRDefault="004C41BA" w:rsidP="00F010E0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21" w:type="dxa"/>
          </w:tcPr>
          <w:p w:rsidR="004C41BA" w:rsidRDefault="004C41BA" w:rsidP="00F010E0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37379A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9D682B" w:rsidRPr="0037379A" w:rsidRDefault="009D682B" w:rsidP="00F010E0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Safe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O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perations of CNC Lathes </w:t>
            </w: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Knowledge of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C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ontrol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>anel</w:t>
            </w: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Identification and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roper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U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se of Lathe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T</w:t>
            </w:r>
            <w:r>
              <w:rPr>
                <w:rFonts w:ascii="Calibri" w:hAnsi="Calibri"/>
                <w:bCs/>
                <w:sz w:val="18"/>
                <w:szCs w:val="18"/>
              </w:rPr>
              <w:t>ooling</w:t>
            </w:r>
          </w:p>
          <w:p w:rsidR="00D0066F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Lathe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rocess and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lanning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>rocedures</w:t>
            </w: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Programming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-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U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sing G &amp; M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C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ode </w:t>
            </w:r>
          </w:p>
          <w:p w:rsidR="007B102A" w:rsidRPr="00BB62E9" w:rsidRDefault="007B102A" w:rsidP="007B102A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From NIMS 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B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lueprint 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W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rite a 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P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rogram (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M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ulti-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T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ool/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C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ycle) 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U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sing G &amp; M 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C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ode for NIMS 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P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roject</w:t>
            </w: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Prove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O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ut &amp;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E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dit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rogram on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S</w:t>
            </w:r>
            <w:r>
              <w:rPr>
                <w:rFonts w:ascii="Calibri" w:hAnsi="Calibri"/>
                <w:bCs/>
                <w:sz w:val="18"/>
                <w:szCs w:val="18"/>
              </w:rPr>
              <w:t>imulator</w:t>
            </w:r>
          </w:p>
          <w:p w:rsidR="007B102A" w:rsidRPr="00140DA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Setting Work &amp; Tool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O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ffsets (Manually) </w:t>
            </w:r>
          </w:p>
          <w:p w:rsidR="007B102A" w:rsidRPr="004F3B20" w:rsidRDefault="007B102A" w:rsidP="007B102A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CNC Turning: NIMS </w:t>
            </w:r>
            <w:r w:rsid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C</w:t>
            </w: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ertification </w:t>
            </w:r>
            <w:r w:rsid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T</w:t>
            </w: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est (written)</w:t>
            </w:r>
          </w:p>
          <w:p w:rsidR="004C41BA" w:rsidRPr="0037379A" w:rsidRDefault="007B102A" w:rsidP="008748D5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Math: Trigonometry- Intro to the Pythagorean Theorem </w:t>
            </w:r>
          </w:p>
        </w:tc>
        <w:tc>
          <w:tcPr>
            <w:tcW w:w="3364" w:type="dxa"/>
          </w:tcPr>
          <w:p w:rsidR="004C41BA" w:rsidRDefault="004C41BA" w:rsidP="00F010E0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9D682B" w:rsidRPr="00810D91" w:rsidRDefault="009D682B" w:rsidP="00F010E0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Develop a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rocess to Setup the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M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achine to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M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ake NIMS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A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ssignment </w:t>
            </w: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Mount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T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ooling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N</w:t>
            </w:r>
            <w:r>
              <w:rPr>
                <w:rFonts w:ascii="Calibri" w:hAnsi="Calibri"/>
                <w:bCs/>
                <w:sz w:val="18"/>
                <w:szCs w:val="18"/>
              </w:rPr>
              <w:t>eeded</w:t>
            </w:r>
          </w:p>
          <w:p w:rsidR="007B102A" w:rsidRPr="00140DA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Setting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O</w:t>
            </w:r>
            <w:r>
              <w:rPr>
                <w:rFonts w:ascii="Calibri" w:hAnsi="Calibri"/>
                <w:bCs/>
                <w:sz w:val="18"/>
                <w:szCs w:val="18"/>
              </w:rPr>
              <w:t>ffsets (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W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ork &amp;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T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ool)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M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anually </w:t>
            </w:r>
          </w:p>
          <w:p w:rsidR="007B102A" w:rsidRPr="00B27097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Make </w:t>
            </w:r>
            <w:r w:rsidR="00D0066F">
              <w:rPr>
                <w:rFonts w:ascii="Calibri" w:hAnsi="Calibri"/>
                <w:sz w:val="18"/>
                <w:szCs w:val="18"/>
              </w:rPr>
              <w:t>N</w:t>
            </w:r>
            <w:r>
              <w:rPr>
                <w:rFonts w:ascii="Calibri" w:hAnsi="Calibri"/>
                <w:sz w:val="18"/>
                <w:szCs w:val="18"/>
              </w:rPr>
              <w:t xml:space="preserve">ecessary </w:t>
            </w:r>
            <w:r w:rsidR="00D0066F">
              <w:rPr>
                <w:rFonts w:ascii="Calibri" w:hAnsi="Calibri"/>
                <w:sz w:val="18"/>
                <w:szCs w:val="18"/>
              </w:rPr>
              <w:t>O</w:t>
            </w:r>
            <w:r>
              <w:rPr>
                <w:rFonts w:ascii="Calibri" w:hAnsi="Calibri"/>
                <w:sz w:val="18"/>
                <w:szCs w:val="18"/>
              </w:rPr>
              <w:t xml:space="preserve">ffsets or </w:t>
            </w:r>
            <w:r w:rsidR="00D0066F">
              <w:rPr>
                <w:rFonts w:ascii="Calibri" w:hAnsi="Calibri"/>
                <w:sz w:val="18"/>
                <w:szCs w:val="18"/>
              </w:rPr>
              <w:t>C</w:t>
            </w:r>
            <w:r>
              <w:rPr>
                <w:rFonts w:ascii="Calibri" w:hAnsi="Calibri"/>
                <w:sz w:val="18"/>
                <w:szCs w:val="18"/>
              </w:rPr>
              <w:t xml:space="preserve">hanges to </w:t>
            </w:r>
            <w:r w:rsidR="00D0066F">
              <w:rPr>
                <w:rFonts w:ascii="Calibri" w:hAnsi="Calibri"/>
                <w:sz w:val="18"/>
                <w:szCs w:val="18"/>
              </w:rPr>
              <w:t>M</w:t>
            </w:r>
            <w:r>
              <w:rPr>
                <w:rFonts w:ascii="Calibri" w:hAnsi="Calibri"/>
                <w:sz w:val="18"/>
                <w:szCs w:val="18"/>
              </w:rPr>
              <w:t xml:space="preserve">ake </w:t>
            </w:r>
            <w:r w:rsidR="00D0066F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 xml:space="preserve">roject for </w:t>
            </w:r>
            <w:r w:rsidR="00D0066F">
              <w:rPr>
                <w:rFonts w:ascii="Calibri" w:hAnsi="Calibri"/>
                <w:sz w:val="18"/>
                <w:szCs w:val="18"/>
              </w:rPr>
              <w:t>I</w:t>
            </w:r>
            <w:r w:rsidRPr="00EB4824">
              <w:rPr>
                <w:rFonts w:ascii="Calibri" w:hAnsi="Calibri"/>
                <w:bCs/>
                <w:sz w:val="18"/>
                <w:szCs w:val="18"/>
              </w:rPr>
              <w:t>nspect</w:t>
            </w:r>
            <w:r>
              <w:rPr>
                <w:rFonts w:ascii="Calibri" w:hAnsi="Calibri"/>
                <w:bCs/>
                <w:sz w:val="18"/>
                <w:szCs w:val="18"/>
              </w:rPr>
              <w:t>ion</w:t>
            </w:r>
            <w:r w:rsidRPr="00EB4824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  <w:p w:rsidR="007B102A" w:rsidRPr="004F3B20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NIMS (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P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roject): Use 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P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rogram to 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P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roperly Setup 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M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achine for 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S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afe 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O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perations to 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M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anufacture 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P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art 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W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ithin 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T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olerance 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G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iven 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S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pecification &amp; </w:t>
            </w:r>
            <w:r w:rsidR="00D0066F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A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chieve</w:t>
            </w:r>
            <w:r w:rsidR="00D0066F" w:rsidRPr="004F3B20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Level 1: CNC Turning Certificate</w:t>
            </w:r>
          </w:p>
          <w:p w:rsidR="007B102A" w:rsidRDefault="00503FA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Setting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O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ffsets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U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sing </w:t>
            </w:r>
            <w:r w:rsidR="00D0066F">
              <w:rPr>
                <w:rFonts w:ascii="Calibri" w:hAnsi="Calibri"/>
                <w:bCs/>
                <w:sz w:val="18"/>
                <w:szCs w:val="18"/>
              </w:rPr>
              <w:t>W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ork &amp;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T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ool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robes and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M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achine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G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enerated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M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acro (MGM)  </w:t>
            </w:r>
          </w:p>
          <w:p w:rsidR="004C41BA" w:rsidRPr="00810D91" w:rsidRDefault="007B102A" w:rsidP="004F3B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Math: Trigonometry---solving angles</w:t>
            </w:r>
          </w:p>
        </w:tc>
        <w:tc>
          <w:tcPr>
            <w:tcW w:w="3563" w:type="dxa"/>
          </w:tcPr>
          <w:p w:rsidR="004C41BA" w:rsidRDefault="004C41BA" w:rsidP="00F010E0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="009D682B" w:rsidRPr="00810D91" w:rsidRDefault="009D682B" w:rsidP="00F010E0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Safe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O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perations of CNC Mill </w:t>
            </w: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Knowledge of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C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ontrol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>anel</w:t>
            </w: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Identification and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roper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U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se of Mill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T</w:t>
            </w:r>
            <w:r>
              <w:rPr>
                <w:rFonts w:ascii="Calibri" w:hAnsi="Calibri"/>
                <w:bCs/>
                <w:sz w:val="18"/>
                <w:szCs w:val="18"/>
              </w:rPr>
              <w:t>ooling</w:t>
            </w: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Process and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lanning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>rocedures</w:t>
            </w: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Programming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U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sing G &amp; M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C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ode </w:t>
            </w:r>
          </w:p>
          <w:p w:rsidR="007B102A" w:rsidRPr="00BB62E9" w:rsidRDefault="007B102A" w:rsidP="007B102A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Write a CNC Mill </w:t>
            </w:r>
            <w:r w:rsidR="004F3B20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P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rogram (</w:t>
            </w:r>
            <w:r w:rsidR="004F3B20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M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ulti</w:t>
            </w:r>
            <w:r w:rsidR="004F3B20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-T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ool) for NIMS </w:t>
            </w:r>
            <w:r w:rsidR="004F3B20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P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roject</w:t>
            </w: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Prove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O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ut &amp;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E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dit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rogram on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S</w:t>
            </w:r>
            <w:r>
              <w:rPr>
                <w:rFonts w:ascii="Calibri" w:hAnsi="Calibri"/>
                <w:bCs/>
                <w:sz w:val="18"/>
                <w:szCs w:val="18"/>
              </w:rPr>
              <w:t>imulator</w:t>
            </w: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Setting Work &amp; Tool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O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ffsets (Manually) </w:t>
            </w:r>
          </w:p>
          <w:p w:rsidR="00357953" w:rsidRPr="00140DAA" w:rsidRDefault="00357953" w:rsidP="007B102A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7B102A" w:rsidRPr="004F3B20" w:rsidRDefault="007B102A" w:rsidP="007B102A">
            <w:pPr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CNC Mill: NIMS </w:t>
            </w:r>
            <w:r w:rsid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C</w:t>
            </w: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ertification </w:t>
            </w:r>
            <w:r w:rsid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T</w:t>
            </w: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est (written)</w:t>
            </w:r>
          </w:p>
          <w:p w:rsidR="007B102A" w:rsidRDefault="007B102A" w:rsidP="007B102A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357953" w:rsidRDefault="00357953" w:rsidP="007B102A">
            <w:pPr>
              <w:rPr>
                <w:rFonts w:ascii="Calibri" w:hAnsi="Calibri"/>
                <w:bCs/>
                <w:sz w:val="18"/>
                <w:szCs w:val="18"/>
              </w:rPr>
            </w:pPr>
          </w:p>
          <w:p w:rsidR="004C41BA" w:rsidRPr="00810D91" w:rsidRDefault="007B102A" w:rsidP="004F3B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Math: Trigonometry- Sine, Cosine, Tangents</w:t>
            </w:r>
          </w:p>
        </w:tc>
        <w:tc>
          <w:tcPr>
            <w:tcW w:w="3242" w:type="dxa"/>
          </w:tcPr>
          <w:p w:rsidR="004C41BA" w:rsidRDefault="004C41BA" w:rsidP="00F010E0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9D682B" w:rsidRPr="00810D91" w:rsidRDefault="009D682B" w:rsidP="00F010E0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Develop a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rocess to Setup the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M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achine to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M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ake NIMS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A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ssignment </w:t>
            </w: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Mount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T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ooling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N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eeded in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H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olders    </w:t>
            </w:r>
          </w:p>
          <w:p w:rsidR="007B102A" w:rsidRPr="00140DA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Setting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O</w:t>
            </w:r>
            <w:r>
              <w:rPr>
                <w:rFonts w:ascii="Calibri" w:hAnsi="Calibri"/>
                <w:bCs/>
                <w:sz w:val="18"/>
                <w:szCs w:val="18"/>
              </w:rPr>
              <w:t>ffsets (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W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ork &amp;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T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ool)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M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anually </w:t>
            </w: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Make </w:t>
            </w:r>
            <w:r w:rsidR="004F3B20">
              <w:rPr>
                <w:rFonts w:ascii="Calibri" w:hAnsi="Calibri"/>
                <w:sz w:val="18"/>
                <w:szCs w:val="18"/>
              </w:rPr>
              <w:t>N</w:t>
            </w:r>
            <w:r>
              <w:rPr>
                <w:rFonts w:ascii="Calibri" w:hAnsi="Calibri"/>
                <w:sz w:val="18"/>
                <w:szCs w:val="18"/>
              </w:rPr>
              <w:t xml:space="preserve">ecessary </w:t>
            </w:r>
            <w:r w:rsidR="004F3B20">
              <w:rPr>
                <w:rFonts w:ascii="Calibri" w:hAnsi="Calibri"/>
                <w:sz w:val="18"/>
                <w:szCs w:val="18"/>
              </w:rPr>
              <w:t>O</w:t>
            </w:r>
            <w:r>
              <w:rPr>
                <w:rFonts w:ascii="Calibri" w:hAnsi="Calibri"/>
                <w:sz w:val="18"/>
                <w:szCs w:val="18"/>
              </w:rPr>
              <w:t xml:space="preserve">ffsets or </w:t>
            </w:r>
            <w:r w:rsidR="004F3B20">
              <w:rPr>
                <w:rFonts w:ascii="Calibri" w:hAnsi="Calibri"/>
                <w:sz w:val="18"/>
                <w:szCs w:val="18"/>
              </w:rPr>
              <w:t>C</w:t>
            </w:r>
            <w:r>
              <w:rPr>
                <w:rFonts w:ascii="Calibri" w:hAnsi="Calibri"/>
                <w:sz w:val="18"/>
                <w:szCs w:val="18"/>
              </w:rPr>
              <w:t xml:space="preserve">hanges to </w:t>
            </w:r>
            <w:r w:rsidR="004F3B20">
              <w:rPr>
                <w:rFonts w:ascii="Calibri" w:hAnsi="Calibri"/>
                <w:sz w:val="18"/>
                <w:szCs w:val="18"/>
              </w:rPr>
              <w:t>M</w:t>
            </w:r>
            <w:r>
              <w:rPr>
                <w:rFonts w:ascii="Calibri" w:hAnsi="Calibri"/>
                <w:sz w:val="18"/>
                <w:szCs w:val="18"/>
              </w:rPr>
              <w:t xml:space="preserve">ake </w:t>
            </w:r>
            <w:r w:rsidR="004F3B20">
              <w:rPr>
                <w:rFonts w:ascii="Calibri" w:hAnsi="Calibri"/>
                <w:sz w:val="18"/>
                <w:szCs w:val="18"/>
              </w:rPr>
              <w:t>P</w:t>
            </w:r>
            <w:r>
              <w:rPr>
                <w:rFonts w:ascii="Calibri" w:hAnsi="Calibri"/>
                <w:sz w:val="18"/>
                <w:szCs w:val="18"/>
              </w:rPr>
              <w:t xml:space="preserve">roject for </w:t>
            </w:r>
            <w:r w:rsidR="004F3B20">
              <w:rPr>
                <w:rFonts w:ascii="Calibri" w:hAnsi="Calibri"/>
                <w:sz w:val="18"/>
                <w:szCs w:val="18"/>
              </w:rPr>
              <w:t>I</w:t>
            </w:r>
            <w:r w:rsidRPr="00EB4824">
              <w:rPr>
                <w:rFonts w:ascii="Calibri" w:hAnsi="Calibri"/>
                <w:bCs/>
                <w:sz w:val="18"/>
                <w:szCs w:val="18"/>
              </w:rPr>
              <w:t>nspect</w:t>
            </w:r>
            <w:r>
              <w:rPr>
                <w:rFonts w:ascii="Calibri" w:hAnsi="Calibri"/>
                <w:bCs/>
                <w:sz w:val="18"/>
                <w:szCs w:val="18"/>
              </w:rPr>
              <w:t>ion</w:t>
            </w:r>
          </w:p>
          <w:p w:rsidR="007B102A" w:rsidRPr="004F3B20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NIMS (project): Use </w:t>
            </w:r>
            <w:r w:rsidR="004F3B20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P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rogram to </w:t>
            </w:r>
            <w:r w:rsidR="004F3B20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P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roperly Setup </w:t>
            </w:r>
            <w:r w:rsidR="004F3B20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M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achine for </w:t>
            </w:r>
            <w:r w:rsidR="004F3B20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S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afe </w:t>
            </w:r>
            <w:r w:rsidR="004F3B20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O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perations to </w:t>
            </w:r>
            <w:r w:rsidR="004F3B20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M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anufacture </w:t>
            </w:r>
            <w:r w:rsidR="004F3B20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P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art </w:t>
            </w:r>
            <w:r w:rsidR="004F3B20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W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ithin </w:t>
            </w:r>
            <w:r w:rsidR="004F3B20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T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olerance </w:t>
            </w:r>
            <w:r w:rsidR="004F3B20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G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iven </w:t>
            </w:r>
            <w:r w:rsidR="004F3B20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S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pecification &amp; </w:t>
            </w:r>
            <w:r w:rsidR="004F3B20"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A</w:t>
            </w:r>
            <w:r w:rsidRPr="00BB62E9">
              <w:rPr>
                <w:rFonts w:ascii="Calibri" w:hAnsi="Calibri"/>
                <w:bCs/>
                <w:i/>
                <w:iCs/>
                <w:sz w:val="18"/>
                <w:szCs w:val="18"/>
              </w:rPr>
              <w:t>chieve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4F3B20">
              <w:rPr>
                <w:rFonts w:ascii="Calibri" w:hAnsi="Calibri"/>
                <w:bCs/>
                <w:i/>
                <w:iCs/>
                <w:sz w:val="18"/>
                <w:szCs w:val="18"/>
              </w:rPr>
              <w:t>Level 1: CNC Milling Certificate</w:t>
            </w:r>
          </w:p>
          <w:p w:rsidR="007B102A" w:rsidRDefault="007B102A" w:rsidP="007B102A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Setting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O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ffsets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U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sing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W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ork &amp;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T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ool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P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robes and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M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achine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G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enerated </w:t>
            </w:r>
            <w:r w:rsidR="004F3B20">
              <w:rPr>
                <w:rFonts w:ascii="Calibri" w:hAnsi="Calibri"/>
                <w:bCs/>
                <w:sz w:val="18"/>
                <w:szCs w:val="18"/>
              </w:rPr>
              <w:t>M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acro (MGM)  </w:t>
            </w:r>
          </w:p>
          <w:p w:rsidR="004C41BA" w:rsidRPr="00810D91" w:rsidRDefault="007B102A" w:rsidP="008748D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Math: Trigonometry Sine Bar Applications</w:t>
            </w:r>
          </w:p>
        </w:tc>
      </w:tr>
    </w:tbl>
    <w:p w:rsidR="00BB76DD" w:rsidRPr="006E7685" w:rsidRDefault="00BB76DD" w:rsidP="00357953">
      <w:pPr>
        <w:rPr>
          <w:sz w:val="20"/>
          <w:szCs w:val="20"/>
        </w:rPr>
      </w:pPr>
    </w:p>
    <w:sectPr w:rsidR="00BB76DD" w:rsidRPr="006E7685" w:rsidSect="003B25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73" w:right="173" w:bottom="173" w:left="173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6DAE" w:rsidRDefault="00A66DAE">
      <w:r>
        <w:separator/>
      </w:r>
    </w:p>
  </w:endnote>
  <w:endnote w:type="continuationSeparator" w:id="0">
    <w:p w:rsidR="00A66DAE" w:rsidRDefault="00A6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3B20" w:rsidRDefault="004F3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3B20" w:rsidRDefault="004F3B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3B20" w:rsidRDefault="004F3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6DAE" w:rsidRDefault="00A66DAE">
      <w:r>
        <w:separator/>
      </w:r>
    </w:p>
  </w:footnote>
  <w:footnote w:type="continuationSeparator" w:id="0">
    <w:p w:rsidR="00A66DAE" w:rsidRDefault="00A6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3B20" w:rsidRDefault="004F3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3B20" w:rsidRPr="00BB76DD" w:rsidRDefault="004F3B20" w:rsidP="001B49A4">
    <w:pPr>
      <w:pStyle w:val="Header"/>
      <w:tabs>
        <w:tab w:val="clear" w:pos="4320"/>
        <w:tab w:val="clear" w:pos="8640"/>
        <w:tab w:val="center" w:pos="7747"/>
        <w:tab w:val="right" w:pos="15494"/>
      </w:tabs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3B20" w:rsidRDefault="004F3B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DD"/>
    <w:rsid w:val="000047AA"/>
    <w:rsid w:val="00050C41"/>
    <w:rsid w:val="00064270"/>
    <w:rsid w:val="0006427B"/>
    <w:rsid w:val="0007735A"/>
    <w:rsid w:val="0008502D"/>
    <w:rsid w:val="00085889"/>
    <w:rsid w:val="0008756F"/>
    <w:rsid w:val="000933FE"/>
    <w:rsid w:val="000A2754"/>
    <w:rsid w:val="000A37E0"/>
    <w:rsid w:val="000A4CF1"/>
    <w:rsid w:val="000A7A68"/>
    <w:rsid w:val="000B6BF1"/>
    <w:rsid w:val="000C0C20"/>
    <w:rsid w:val="000C4C68"/>
    <w:rsid w:val="000D243E"/>
    <w:rsid w:val="000D4157"/>
    <w:rsid w:val="000D7418"/>
    <w:rsid w:val="000E116A"/>
    <w:rsid w:val="000F439F"/>
    <w:rsid w:val="000F5B00"/>
    <w:rsid w:val="000F7642"/>
    <w:rsid w:val="00110539"/>
    <w:rsid w:val="00112167"/>
    <w:rsid w:val="00114CE6"/>
    <w:rsid w:val="00115661"/>
    <w:rsid w:val="00134300"/>
    <w:rsid w:val="00140DAA"/>
    <w:rsid w:val="00142FDD"/>
    <w:rsid w:val="00154FE2"/>
    <w:rsid w:val="00156DF3"/>
    <w:rsid w:val="00157145"/>
    <w:rsid w:val="00160974"/>
    <w:rsid w:val="00173DF5"/>
    <w:rsid w:val="00184AC9"/>
    <w:rsid w:val="00184F82"/>
    <w:rsid w:val="0018503E"/>
    <w:rsid w:val="001954A2"/>
    <w:rsid w:val="00196A60"/>
    <w:rsid w:val="001B49A4"/>
    <w:rsid w:val="001D0B56"/>
    <w:rsid w:val="001E791E"/>
    <w:rsid w:val="001F27D9"/>
    <w:rsid w:val="002051EB"/>
    <w:rsid w:val="002055B0"/>
    <w:rsid w:val="00207BBF"/>
    <w:rsid w:val="00215B71"/>
    <w:rsid w:val="00227B1F"/>
    <w:rsid w:val="00232B5B"/>
    <w:rsid w:val="002341AD"/>
    <w:rsid w:val="0023489C"/>
    <w:rsid w:val="00240DE8"/>
    <w:rsid w:val="00243FCD"/>
    <w:rsid w:val="0024562D"/>
    <w:rsid w:val="00253124"/>
    <w:rsid w:val="00257C37"/>
    <w:rsid w:val="00265988"/>
    <w:rsid w:val="00265EDD"/>
    <w:rsid w:val="00273AF3"/>
    <w:rsid w:val="00275A8F"/>
    <w:rsid w:val="00276D87"/>
    <w:rsid w:val="00284A60"/>
    <w:rsid w:val="002957F6"/>
    <w:rsid w:val="002A6C4A"/>
    <w:rsid w:val="002B4F7D"/>
    <w:rsid w:val="002B5A6A"/>
    <w:rsid w:val="002C56AF"/>
    <w:rsid w:val="002D5AAE"/>
    <w:rsid w:val="002D5D7E"/>
    <w:rsid w:val="002D6B3E"/>
    <w:rsid w:val="002D7A88"/>
    <w:rsid w:val="002E18F8"/>
    <w:rsid w:val="002E701E"/>
    <w:rsid w:val="002E71E5"/>
    <w:rsid w:val="002F1E3D"/>
    <w:rsid w:val="002F3BB6"/>
    <w:rsid w:val="0030101A"/>
    <w:rsid w:val="0031488B"/>
    <w:rsid w:val="00317ADC"/>
    <w:rsid w:val="00322123"/>
    <w:rsid w:val="00324695"/>
    <w:rsid w:val="00330B09"/>
    <w:rsid w:val="00332FC0"/>
    <w:rsid w:val="00340F49"/>
    <w:rsid w:val="003418B0"/>
    <w:rsid w:val="00341B5C"/>
    <w:rsid w:val="00342979"/>
    <w:rsid w:val="00355B48"/>
    <w:rsid w:val="00357953"/>
    <w:rsid w:val="00360B56"/>
    <w:rsid w:val="0037379A"/>
    <w:rsid w:val="00383AAD"/>
    <w:rsid w:val="0039028A"/>
    <w:rsid w:val="003A6772"/>
    <w:rsid w:val="003B1A49"/>
    <w:rsid w:val="003B257A"/>
    <w:rsid w:val="003B67F8"/>
    <w:rsid w:val="003C0B02"/>
    <w:rsid w:val="003D1ADD"/>
    <w:rsid w:val="003D289C"/>
    <w:rsid w:val="003D638F"/>
    <w:rsid w:val="003E3ED9"/>
    <w:rsid w:val="003E5217"/>
    <w:rsid w:val="003E5422"/>
    <w:rsid w:val="003F76C1"/>
    <w:rsid w:val="0040521A"/>
    <w:rsid w:val="00407664"/>
    <w:rsid w:val="00427439"/>
    <w:rsid w:val="00432815"/>
    <w:rsid w:val="004370E2"/>
    <w:rsid w:val="00437287"/>
    <w:rsid w:val="00442EF3"/>
    <w:rsid w:val="00451CB4"/>
    <w:rsid w:val="004621CD"/>
    <w:rsid w:val="00475D8E"/>
    <w:rsid w:val="00477C44"/>
    <w:rsid w:val="00484723"/>
    <w:rsid w:val="00486B6A"/>
    <w:rsid w:val="004A0624"/>
    <w:rsid w:val="004A0797"/>
    <w:rsid w:val="004A1BBC"/>
    <w:rsid w:val="004A26E8"/>
    <w:rsid w:val="004A7198"/>
    <w:rsid w:val="004B0A53"/>
    <w:rsid w:val="004B1F95"/>
    <w:rsid w:val="004B2EB2"/>
    <w:rsid w:val="004B3723"/>
    <w:rsid w:val="004B6503"/>
    <w:rsid w:val="004C41BA"/>
    <w:rsid w:val="004C6AA4"/>
    <w:rsid w:val="004D4299"/>
    <w:rsid w:val="004D71B3"/>
    <w:rsid w:val="004E081B"/>
    <w:rsid w:val="004E3177"/>
    <w:rsid w:val="004E42F7"/>
    <w:rsid w:val="004E6426"/>
    <w:rsid w:val="004E64D7"/>
    <w:rsid w:val="004E6D81"/>
    <w:rsid w:val="004F2222"/>
    <w:rsid w:val="004F3B20"/>
    <w:rsid w:val="00500450"/>
    <w:rsid w:val="00503FAA"/>
    <w:rsid w:val="005070EF"/>
    <w:rsid w:val="00510CBC"/>
    <w:rsid w:val="005126B2"/>
    <w:rsid w:val="005159E0"/>
    <w:rsid w:val="00517A76"/>
    <w:rsid w:val="00520EDC"/>
    <w:rsid w:val="00540BDF"/>
    <w:rsid w:val="00541218"/>
    <w:rsid w:val="00553364"/>
    <w:rsid w:val="005541CA"/>
    <w:rsid w:val="00554F68"/>
    <w:rsid w:val="005603CE"/>
    <w:rsid w:val="005622D3"/>
    <w:rsid w:val="0056385C"/>
    <w:rsid w:val="0057120A"/>
    <w:rsid w:val="0057245B"/>
    <w:rsid w:val="00574F2C"/>
    <w:rsid w:val="00574F71"/>
    <w:rsid w:val="00575FC7"/>
    <w:rsid w:val="00585A4F"/>
    <w:rsid w:val="00590496"/>
    <w:rsid w:val="00594C68"/>
    <w:rsid w:val="005A0F6D"/>
    <w:rsid w:val="005A2C60"/>
    <w:rsid w:val="005A587F"/>
    <w:rsid w:val="005B1755"/>
    <w:rsid w:val="005B4CBC"/>
    <w:rsid w:val="005C65C6"/>
    <w:rsid w:val="005D17B2"/>
    <w:rsid w:val="005D477D"/>
    <w:rsid w:val="005D629A"/>
    <w:rsid w:val="005E272A"/>
    <w:rsid w:val="005E7186"/>
    <w:rsid w:val="005F5693"/>
    <w:rsid w:val="00601910"/>
    <w:rsid w:val="0060704A"/>
    <w:rsid w:val="00612972"/>
    <w:rsid w:val="00617788"/>
    <w:rsid w:val="0062062A"/>
    <w:rsid w:val="006247E7"/>
    <w:rsid w:val="00624B0E"/>
    <w:rsid w:val="0063030B"/>
    <w:rsid w:val="006366A7"/>
    <w:rsid w:val="00640A3A"/>
    <w:rsid w:val="00656C83"/>
    <w:rsid w:val="006623C6"/>
    <w:rsid w:val="006837F9"/>
    <w:rsid w:val="006842FC"/>
    <w:rsid w:val="00695B59"/>
    <w:rsid w:val="006A133B"/>
    <w:rsid w:val="006B1CA5"/>
    <w:rsid w:val="006B1D4A"/>
    <w:rsid w:val="006B6825"/>
    <w:rsid w:val="006D2998"/>
    <w:rsid w:val="006D2C60"/>
    <w:rsid w:val="006D4885"/>
    <w:rsid w:val="006D5D1A"/>
    <w:rsid w:val="006E7685"/>
    <w:rsid w:val="006F3D22"/>
    <w:rsid w:val="006F418C"/>
    <w:rsid w:val="0071451F"/>
    <w:rsid w:val="007172B3"/>
    <w:rsid w:val="007234DD"/>
    <w:rsid w:val="00725945"/>
    <w:rsid w:val="00726E6A"/>
    <w:rsid w:val="007415A7"/>
    <w:rsid w:val="0074677E"/>
    <w:rsid w:val="007539C7"/>
    <w:rsid w:val="00753B8C"/>
    <w:rsid w:val="00762193"/>
    <w:rsid w:val="00762265"/>
    <w:rsid w:val="007710A1"/>
    <w:rsid w:val="007808A8"/>
    <w:rsid w:val="007822E8"/>
    <w:rsid w:val="0079656A"/>
    <w:rsid w:val="0079680D"/>
    <w:rsid w:val="007A720F"/>
    <w:rsid w:val="007B102A"/>
    <w:rsid w:val="007C1955"/>
    <w:rsid w:val="007C29C7"/>
    <w:rsid w:val="007C2D56"/>
    <w:rsid w:val="007C337A"/>
    <w:rsid w:val="007C5331"/>
    <w:rsid w:val="007C6EC3"/>
    <w:rsid w:val="007D2B2D"/>
    <w:rsid w:val="007D573A"/>
    <w:rsid w:val="007E3483"/>
    <w:rsid w:val="007E59DE"/>
    <w:rsid w:val="007F183A"/>
    <w:rsid w:val="008036F6"/>
    <w:rsid w:val="008053F6"/>
    <w:rsid w:val="00810D91"/>
    <w:rsid w:val="00813203"/>
    <w:rsid w:val="008354FD"/>
    <w:rsid w:val="0083791A"/>
    <w:rsid w:val="008540ED"/>
    <w:rsid w:val="00856ACA"/>
    <w:rsid w:val="008703FC"/>
    <w:rsid w:val="008748D5"/>
    <w:rsid w:val="00877841"/>
    <w:rsid w:val="00887D99"/>
    <w:rsid w:val="008A5B8A"/>
    <w:rsid w:val="008A7515"/>
    <w:rsid w:val="008B5147"/>
    <w:rsid w:val="008C0E5D"/>
    <w:rsid w:val="008C282D"/>
    <w:rsid w:val="008D30A0"/>
    <w:rsid w:val="008D3F85"/>
    <w:rsid w:val="008D50B7"/>
    <w:rsid w:val="008E063D"/>
    <w:rsid w:val="008F2B93"/>
    <w:rsid w:val="008F5A54"/>
    <w:rsid w:val="00925ABB"/>
    <w:rsid w:val="009351DF"/>
    <w:rsid w:val="00936BF0"/>
    <w:rsid w:val="00936FBE"/>
    <w:rsid w:val="009603DD"/>
    <w:rsid w:val="009623A6"/>
    <w:rsid w:val="00967555"/>
    <w:rsid w:val="009716E1"/>
    <w:rsid w:val="00981E16"/>
    <w:rsid w:val="00985E77"/>
    <w:rsid w:val="009A72DB"/>
    <w:rsid w:val="009B0A09"/>
    <w:rsid w:val="009B4D23"/>
    <w:rsid w:val="009B5866"/>
    <w:rsid w:val="009D48FE"/>
    <w:rsid w:val="009D682B"/>
    <w:rsid w:val="009E1CFB"/>
    <w:rsid w:val="009E281C"/>
    <w:rsid w:val="009E6135"/>
    <w:rsid w:val="009F2710"/>
    <w:rsid w:val="00A14C11"/>
    <w:rsid w:val="00A153F3"/>
    <w:rsid w:val="00A2111A"/>
    <w:rsid w:val="00A21B15"/>
    <w:rsid w:val="00A27A7F"/>
    <w:rsid w:val="00A325C9"/>
    <w:rsid w:val="00A32992"/>
    <w:rsid w:val="00A35CB9"/>
    <w:rsid w:val="00A4099A"/>
    <w:rsid w:val="00A41BBD"/>
    <w:rsid w:val="00A5059C"/>
    <w:rsid w:val="00A62D9D"/>
    <w:rsid w:val="00A66DAE"/>
    <w:rsid w:val="00A672B1"/>
    <w:rsid w:val="00A743B6"/>
    <w:rsid w:val="00A807DE"/>
    <w:rsid w:val="00A924A2"/>
    <w:rsid w:val="00AA088E"/>
    <w:rsid w:val="00AA19F3"/>
    <w:rsid w:val="00AA44E3"/>
    <w:rsid w:val="00AB051D"/>
    <w:rsid w:val="00AC11DD"/>
    <w:rsid w:val="00AC43C2"/>
    <w:rsid w:val="00AD35B2"/>
    <w:rsid w:val="00AD3844"/>
    <w:rsid w:val="00AD4AD6"/>
    <w:rsid w:val="00AD6E06"/>
    <w:rsid w:val="00AE219D"/>
    <w:rsid w:val="00AE287B"/>
    <w:rsid w:val="00AE2F43"/>
    <w:rsid w:val="00AE6861"/>
    <w:rsid w:val="00AE6FF9"/>
    <w:rsid w:val="00AE7D4A"/>
    <w:rsid w:val="00AF255D"/>
    <w:rsid w:val="00AF2BDE"/>
    <w:rsid w:val="00B15601"/>
    <w:rsid w:val="00B21E60"/>
    <w:rsid w:val="00B26FD6"/>
    <w:rsid w:val="00B27097"/>
    <w:rsid w:val="00B30CE4"/>
    <w:rsid w:val="00B336C5"/>
    <w:rsid w:val="00B33B0E"/>
    <w:rsid w:val="00B35A78"/>
    <w:rsid w:val="00B37E0A"/>
    <w:rsid w:val="00B569CD"/>
    <w:rsid w:val="00B61C38"/>
    <w:rsid w:val="00B640F8"/>
    <w:rsid w:val="00B805B9"/>
    <w:rsid w:val="00B80B1C"/>
    <w:rsid w:val="00B8320F"/>
    <w:rsid w:val="00B87C50"/>
    <w:rsid w:val="00B918C1"/>
    <w:rsid w:val="00B97E51"/>
    <w:rsid w:val="00BB06D8"/>
    <w:rsid w:val="00BB62E9"/>
    <w:rsid w:val="00BB76DD"/>
    <w:rsid w:val="00BC0FF6"/>
    <w:rsid w:val="00BC10DB"/>
    <w:rsid w:val="00BC73DD"/>
    <w:rsid w:val="00BD033D"/>
    <w:rsid w:val="00BD3824"/>
    <w:rsid w:val="00BD51E5"/>
    <w:rsid w:val="00BD6047"/>
    <w:rsid w:val="00BD6198"/>
    <w:rsid w:val="00BE2BD0"/>
    <w:rsid w:val="00BE3DAD"/>
    <w:rsid w:val="00BE7051"/>
    <w:rsid w:val="00BF417A"/>
    <w:rsid w:val="00C00FCD"/>
    <w:rsid w:val="00C02BAE"/>
    <w:rsid w:val="00C1308D"/>
    <w:rsid w:val="00C1350C"/>
    <w:rsid w:val="00C26B30"/>
    <w:rsid w:val="00C26C40"/>
    <w:rsid w:val="00C348EA"/>
    <w:rsid w:val="00C358A6"/>
    <w:rsid w:val="00C6079E"/>
    <w:rsid w:val="00C706AE"/>
    <w:rsid w:val="00C708B9"/>
    <w:rsid w:val="00C70EB3"/>
    <w:rsid w:val="00C7494A"/>
    <w:rsid w:val="00C86F69"/>
    <w:rsid w:val="00C93D71"/>
    <w:rsid w:val="00C95950"/>
    <w:rsid w:val="00C97F4F"/>
    <w:rsid w:val="00CA47DB"/>
    <w:rsid w:val="00CB6C59"/>
    <w:rsid w:val="00CD2575"/>
    <w:rsid w:val="00CD475F"/>
    <w:rsid w:val="00CD5B11"/>
    <w:rsid w:val="00CD750F"/>
    <w:rsid w:val="00CE355B"/>
    <w:rsid w:val="00D0066F"/>
    <w:rsid w:val="00D01E75"/>
    <w:rsid w:val="00D0360D"/>
    <w:rsid w:val="00D03E0D"/>
    <w:rsid w:val="00D05BA0"/>
    <w:rsid w:val="00D061DB"/>
    <w:rsid w:val="00D07A64"/>
    <w:rsid w:val="00D1012C"/>
    <w:rsid w:val="00D12632"/>
    <w:rsid w:val="00D27F70"/>
    <w:rsid w:val="00D3190C"/>
    <w:rsid w:val="00D33C5E"/>
    <w:rsid w:val="00D37ACE"/>
    <w:rsid w:val="00D37E4D"/>
    <w:rsid w:val="00D421AB"/>
    <w:rsid w:val="00D448E1"/>
    <w:rsid w:val="00D52C9B"/>
    <w:rsid w:val="00D568D0"/>
    <w:rsid w:val="00D6028C"/>
    <w:rsid w:val="00D6556E"/>
    <w:rsid w:val="00D74941"/>
    <w:rsid w:val="00D77C9B"/>
    <w:rsid w:val="00D8073E"/>
    <w:rsid w:val="00D84C2F"/>
    <w:rsid w:val="00D93838"/>
    <w:rsid w:val="00DA5A83"/>
    <w:rsid w:val="00DB5CB1"/>
    <w:rsid w:val="00DB763E"/>
    <w:rsid w:val="00DC12E1"/>
    <w:rsid w:val="00DC7D4F"/>
    <w:rsid w:val="00DE39AE"/>
    <w:rsid w:val="00DE4CB8"/>
    <w:rsid w:val="00DE5511"/>
    <w:rsid w:val="00DE7A12"/>
    <w:rsid w:val="00DF1A75"/>
    <w:rsid w:val="00DF5C8E"/>
    <w:rsid w:val="00E02E37"/>
    <w:rsid w:val="00E12477"/>
    <w:rsid w:val="00E13F5C"/>
    <w:rsid w:val="00E22B7D"/>
    <w:rsid w:val="00E27A87"/>
    <w:rsid w:val="00E27F13"/>
    <w:rsid w:val="00E31BFB"/>
    <w:rsid w:val="00E35002"/>
    <w:rsid w:val="00E431EA"/>
    <w:rsid w:val="00E541E4"/>
    <w:rsid w:val="00E5624D"/>
    <w:rsid w:val="00E71C4D"/>
    <w:rsid w:val="00E72E84"/>
    <w:rsid w:val="00E7758E"/>
    <w:rsid w:val="00E8218D"/>
    <w:rsid w:val="00E87E8A"/>
    <w:rsid w:val="00EA2995"/>
    <w:rsid w:val="00EB23F8"/>
    <w:rsid w:val="00EB4824"/>
    <w:rsid w:val="00EC2C64"/>
    <w:rsid w:val="00ED08BB"/>
    <w:rsid w:val="00ED1717"/>
    <w:rsid w:val="00ED52C7"/>
    <w:rsid w:val="00EF2F2E"/>
    <w:rsid w:val="00F010E0"/>
    <w:rsid w:val="00F034BF"/>
    <w:rsid w:val="00F0697D"/>
    <w:rsid w:val="00F074CD"/>
    <w:rsid w:val="00F16799"/>
    <w:rsid w:val="00F17B86"/>
    <w:rsid w:val="00F27D44"/>
    <w:rsid w:val="00F33DAC"/>
    <w:rsid w:val="00F42CAF"/>
    <w:rsid w:val="00F467D0"/>
    <w:rsid w:val="00F46C59"/>
    <w:rsid w:val="00F519FF"/>
    <w:rsid w:val="00F55FBF"/>
    <w:rsid w:val="00F663CE"/>
    <w:rsid w:val="00F67830"/>
    <w:rsid w:val="00F752D8"/>
    <w:rsid w:val="00F8083C"/>
    <w:rsid w:val="00F816DC"/>
    <w:rsid w:val="00F8207E"/>
    <w:rsid w:val="00F9041C"/>
    <w:rsid w:val="00F94212"/>
    <w:rsid w:val="00FA065C"/>
    <w:rsid w:val="00FA3130"/>
    <w:rsid w:val="00FA7161"/>
    <w:rsid w:val="00FB0445"/>
    <w:rsid w:val="00FB199F"/>
    <w:rsid w:val="00FB41BB"/>
    <w:rsid w:val="00FC03D7"/>
    <w:rsid w:val="00FC0864"/>
    <w:rsid w:val="00FC0D44"/>
    <w:rsid w:val="00FD408B"/>
    <w:rsid w:val="00FD44D6"/>
    <w:rsid w:val="00FD4E7D"/>
    <w:rsid w:val="00FD64BB"/>
    <w:rsid w:val="00FE600A"/>
    <w:rsid w:val="00FE66C6"/>
    <w:rsid w:val="00FF1A55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CE466AB-E468-4103-82F0-43EB5B26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B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rsid w:val="00BB76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76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0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18B1EDBBF7E488496D0F08C6A689A" ma:contentTypeVersion="14" ma:contentTypeDescription="Create a new document." ma:contentTypeScope="" ma:versionID="b845aa5947870699489c4ef60e572946">
  <xsd:schema xmlns:xsd="http://www.w3.org/2001/XMLSchema" xmlns:xs="http://www.w3.org/2001/XMLSchema" xmlns:p="http://schemas.microsoft.com/office/2006/metadata/properties" xmlns:ns1="http://schemas.microsoft.com/sharepoint/v3" xmlns:ns3="032bde5e-c42d-421e-9361-36e63e1d09bd" xmlns:ns4="1df60505-5cd6-49b6-8364-e4ee7848ebfc" targetNamespace="http://schemas.microsoft.com/office/2006/metadata/properties" ma:root="true" ma:fieldsID="92a7efa6f2f57a99b91f0a374eb58f84" ns1:_="" ns3:_="" ns4:_="">
    <xsd:import namespace="http://schemas.microsoft.com/sharepoint/v3"/>
    <xsd:import namespace="032bde5e-c42d-421e-9361-36e63e1d09bd"/>
    <xsd:import namespace="1df60505-5cd6-49b6-8364-e4ee7848eb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de5e-c42d-421e-9361-36e63e1d0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0505-5cd6-49b6-8364-e4ee7848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9A002-9591-431A-A1CC-A59D7F166D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3132E-2F12-41DD-9229-8FF29FE0C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2bde5e-c42d-421e-9361-36e63e1d09bd"/>
    <ds:schemaRef ds:uri="1df60505-5cd6-49b6-8364-e4ee7848e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I</vt:lpstr>
    </vt:vector>
  </TitlesOfParts>
  <Company>Erie County Technical School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I</dc:title>
  <dc:subject/>
  <dc:creator>jkennerknecht</dc:creator>
  <cp:keywords/>
  <cp:lastModifiedBy>Pam Mackowski</cp:lastModifiedBy>
  <cp:revision>2</cp:revision>
  <cp:lastPrinted>2020-09-17T21:31:00Z</cp:lastPrinted>
  <dcterms:created xsi:type="dcterms:W3CDTF">2020-11-19T17:08:00Z</dcterms:created>
  <dcterms:modified xsi:type="dcterms:W3CDTF">2020-11-19T17:08:00Z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0x010100DD218B1EDBBF7E488496D0F08C6A689A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